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8166FD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8166FD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8166FD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8166FD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D87FB4" w:rsidRPr="008166FD">
              <w:rPr>
                <w:rFonts w:asciiTheme="minorEastAsia" w:eastAsiaTheme="minorEastAsia" w:hAnsiTheme="minorEastAsia" w:hint="eastAsia"/>
                <w:szCs w:val="21"/>
              </w:rPr>
              <w:t>菏泽金石仪器有限公司</w:t>
            </w:r>
            <w:bookmarkEnd w:id="0"/>
            <w:r w:rsidRPr="008166F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</w:t>
            </w:r>
            <w:r w:rsidR="00D87FB4" w:rsidRPr="008166F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李国华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8166FD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 w:rsidP="00D87FB4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D87FB4" w:rsidRPr="008166F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冷春宇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8166FD">
              <w:rPr>
                <w:rFonts w:asciiTheme="minorEastAsia" w:eastAsiaTheme="minorEastAsia" w:hAnsiTheme="minorEastAsia"/>
                <w:color w:val="000000"/>
              </w:rPr>
              <w:t>2021年08月1</w:t>
            </w:r>
            <w:r w:rsidR="00D87FB4" w:rsidRPr="008166FD"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  <w:r w:rsidRPr="008166FD">
              <w:rPr>
                <w:rFonts w:asciiTheme="minorEastAsia" w:eastAsiaTheme="minorEastAsia" w:hAnsiTheme="minorEastAsia"/>
                <w:color w:val="000000"/>
              </w:rPr>
              <w:t>日 上午至2021年08月1</w:t>
            </w:r>
            <w:r w:rsidR="00D87FB4" w:rsidRPr="008166FD"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  <w:r w:rsidRPr="008166FD">
              <w:rPr>
                <w:rFonts w:asciiTheme="minorEastAsia" w:eastAsiaTheme="minorEastAsia" w:hAnsiTheme="minorEastAsia"/>
                <w:color w:val="000000"/>
              </w:rPr>
              <w:t>日 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8166FD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8166FD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8166FD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8166FD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8166FD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166FD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166FD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166FD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8166FD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8166FD"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9137172679036350XY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830BA7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</w:t>
            </w:r>
            <w:r w:rsidR="008166FD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06</w:t>
            </w:r>
            <w:r w:rsidR="00830BA7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8166FD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 w:rsidR="00830BA7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.1</w:t>
            </w:r>
            <w:r w:rsidR="008166FD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 w:rsidR="00830BA7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</w:t>
            </w:r>
            <w:r w:rsidR="008166FD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---长期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8166FD" w:rsidRDefault="00E6766F" w:rsidP="008166FD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8166FD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8166FD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电热套、电热板、仪器仪表、分析仪器、阀门、玻璃仪器、实验室仪器、</w:t>
            </w:r>
            <w:proofErr w:type="gramStart"/>
            <w:r w:rsidR="008166FD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实验室台柜生产</w:t>
            </w:r>
            <w:proofErr w:type="gramEnd"/>
            <w:r w:rsidR="008166FD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、销售;办公用品、机电产品销售;分析化验仪器维修服务。(需专项审批的,许可后方可经营)(依法须经批准的项目，经相关部门批准后方可开展经营活动)。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8166FD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E048CB" w:rsidRPr="00B2336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实验室仪器仪表、玻璃仪器、实验室台柜、机电设备的销售服务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8166F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166FD" w:rsidRDefault="008166F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8166FD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8166FD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8166FD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8166FD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8166FD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8166FD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8166FD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2" w:name="注册地址"/>
            <w:r w:rsidR="00E048CB" w:rsidRPr="008166FD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鄄城</w:t>
            </w:r>
            <w:proofErr w:type="gramStart"/>
            <w:r w:rsidR="00E048CB" w:rsidRPr="008166FD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县董口镇</w:t>
            </w:r>
            <w:proofErr w:type="gramEnd"/>
            <w:r w:rsidR="00E048CB" w:rsidRPr="008166FD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经济开发区（</w:t>
            </w:r>
            <w:proofErr w:type="gramStart"/>
            <w:r w:rsidR="00E048CB" w:rsidRPr="008166FD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原董口</w:t>
            </w:r>
            <w:proofErr w:type="gramEnd"/>
            <w:r w:rsidR="00E048CB" w:rsidRPr="008166FD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法庭院内）</w:t>
            </w:r>
            <w:bookmarkEnd w:id="2"/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E048CB" w:rsidRPr="008166FD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鄄城</w:t>
            </w:r>
            <w:proofErr w:type="gramStart"/>
            <w:r w:rsidR="00E048CB" w:rsidRPr="008166FD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县董口镇</w:t>
            </w:r>
            <w:proofErr w:type="gramEnd"/>
            <w:r w:rsidR="00E048CB" w:rsidRPr="008166FD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经济开发区（</w:t>
            </w:r>
            <w:proofErr w:type="gramStart"/>
            <w:r w:rsidR="00E048CB" w:rsidRPr="008166FD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原董口</w:t>
            </w:r>
            <w:proofErr w:type="gramEnd"/>
            <w:r w:rsidR="00E048CB" w:rsidRPr="008166FD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法庭院内）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8166F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8166FD" w:rsidRDefault="008166F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166FD" w:rsidRDefault="008166F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8166FD" w:rsidRDefault="008166F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8166FD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8166FD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8166FD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8166FD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8166FD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8166FD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8166FD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</w:rPr>
              <w:t>对</w:t>
            </w:r>
            <w:r w:rsidRPr="008166FD">
              <w:rPr>
                <w:rFonts w:asciiTheme="minorEastAsia" w:eastAsiaTheme="minorEastAsia" w:hAnsiTheme="minorEastAsia"/>
              </w:rPr>
              <w:t>多场所</w:t>
            </w:r>
            <w:r w:rsidRPr="008166FD">
              <w:rPr>
                <w:rFonts w:asciiTheme="minorEastAsia" w:eastAsiaTheme="minorEastAsia" w:hAnsiTheme="minorEastAsia" w:hint="eastAsia"/>
              </w:rPr>
              <w:t>/临时场所</w:t>
            </w:r>
            <w:r w:rsidRPr="008166FD">
              <w:rPr>
                <w:rFonts w:asciiTheme="minorEastAsia" w:eastAsiaTheme="minorEastAsia" w:hAnsiTheme="minorEastAsia"/>
              </w:rPr>
              <w:t>建立的控制水平（</w:t>
            </w:r>
            <w:r w:rsidRPr="008166FD">
              <w:rPr>
                <w:rFonts w:asciiTheme="minorEastAsia" w:eastAsiaTheme="minorEastAsia" w:hAnsiTheme="minorEastAsia" w:hint="eastAsia"/>
              </w:rPr>
              <w:t>适用</w:t>
            </w:r>
            <w:r w:rsidRPr="008166FD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8166FD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8166FD">
              <w:rPr>
                <w:rFonts w:asciiTheme="minorEastAsia" w:eastAsiaTheme="minorEastAsia" w:hAnsiTheme="minorEastAsia"/>
              </w:rPr>
              <w:t>多场所</w:t>
            </w:r>
            <w:r w:rsidR="00E6766F" w:rsidRPr="008166FD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8166FD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8166FD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8166FD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8166FD" w:rsidRDefault="00830BA7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0BA7" w:rsidRPr="008166FD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8166F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8166FD" w:rsidRDefault="008166F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8166FD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E048CB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166FD" w:rsidRDefault="00E6766F" w:rsidP="00E048C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E048CB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E048CB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8166FD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8166F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="00830BA7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8166FD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E048CB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E048CB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E048CB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8166FD" w:rsidRDefault="008166F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8166F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8166FD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2020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048CB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048CB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8166FD" w:rsidRDefault="008166F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8166FD" w:rsidRDefault="008166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8166FD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员工对相关标准的认知和能力（应知应会、持证上岗等）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8166FD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8166FD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8166FD" w:rsidRDefault="008166FD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8166FD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166FD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8166FD" w:rsidRDefault="008166FD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8166FD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8166FD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8166FD" w:rsidRDefault="008166FD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8166FD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8166FD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8166FD" w:rsidRDefault="008166FD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8166FD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166FD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 确定外部提供过程、产品和服务（外包过程）：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="002C37A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暂无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8166FD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8166FD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8166FD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8166FD" w:rsidRDefault="008166FD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8166FD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  <w:bookmarkStart w:id="3" w:name="_GoBack"/>
            <w:bookmarkEnd w:id="3"/>
          </w:p>
          <w:p w:rsidR="00C341DE" w:rsidRPr="008166FD" w:rsidRDefault="008166F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8166F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8166F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166FD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B1D07" w:rsidRPr="008166FD" w:rsidRDefault="00E6766F" w:rsidP="007B1D07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</w:p>
          <w:p w:rsidR="00C341DE" w:rsidRPr="008166FD" w:rsidRDefault="00E6766F" w:rsidP="007B1D07">
            <w:pPr>
              <w:jc w:val="center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cs="宋体"/>
                <w:szCs w:val="21"/>
              </w:rPr>
              <w:t xml:space="preserve">  </w:t>
            </w:r>
            <w:r w:rsidR="007B1D07" w:rsidRPr="008166FD">
              <w:rPr>
                <w:rFonts w:asciiTheme="minorEastAsia" w:eastAsiaTheme="minorEastAsia" w:hAnsiTheme="minorEastAsia" w:cs="宋体" w:hint="eastAsia"/>
                <w:szCs w:val="21"/>
              </w:rPr>
              <w:t>做一流产品、创一流企业</w:t>
            </w:r>
            <w:r w:rsidR="007B1D07" w:rsidRPr="008166FD">
              <w:rPr>
                <w:rFonts w:asciiTheme="minorEastAsia" w:eastAsiaTheme="minorEastAsia" w:hAnsiTheme="minorEastAsia" w:cs="宋体"/>
                <w:szCs w:val="21"/>
              </w:rPr>
              <w:t>,</w:t>
            </w:r>
            <w:r w:rsidR="007B1D07" w:rsidRPr="008166FD">
              <w:rPr>
                <w:rFonts w:asciiTheme="minorEastAsia" w:eastAsiaTheme="minorEastAsia" w:hAnsiTheme="minorEastAsia" w:cs="宋体" w:hint="eastAsia"/>
                <w:szCs w:val="21"/>
              </w:rPr>
              <w:t>以优质的产品，不断满足顾客需求；遵守环境法律法规，实现污染控制；持续改进环境业绩，创建绿色企业；以人为本、科学管理、控制风险、关爱健康。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</w:t>
            </w:r>
          </w:p>
          <w:p w:rsidR="00C341DE" w:rsidRPr="008166F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8166FD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8166FD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166F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8166FD">
              <w:tc>
                <w:tcPr>
                  <w:tcW w:w="2443" w:type="dxa"/>
                </w:tcPr>
                <w:p w:rsidR="00C341DE" w:rsidRPr="008166FD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lastRenderedPageBreak/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8166FD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8166FD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8166FD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6C6453" w:rsidRPr="008166FD" w:rsidTr="0059492E">
              <w:tc>
                <w:tcPr>
                  <w:tcW w:w="2443" w:type="dxa"/>
                  <w:vAlign w:val="center"/>
                </w:tcPr>
                <w:p w:rsidR="006C6453" w:rsidRPr="008166FD" w:rsidRDefault="006C6453" w:rsidP="00091563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顾客满意率≥95%</w:t>
                  </w:r>
                </w:p>
              </w:tc>
              <w:tc>
                <w:tcPr>
                  <w:tcW w:w="1387" w:type="dxa"/>
                  <w:vAlign w:val="center"/>
                </w:tcPr>
                <w:p w:rsidR="006C6453" w:rsidRPr="008166FD" w:rsidRDefault="006C6453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6C6453" w:rsidRPr="008166FD" w:rsidRDefault="006C6453" w:rsidP="00091563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顾客满意率=顾客满意总和 ÷顾客总数×100%。</w:t>
                  </w:r>
                </w:p>
              </w:tc>
              <w:tc>
                <w:tcPr>
                  <w:tcW w:w="2444" w:type="dxa"/>
                  <w:vAlign w:val="center"/>
                </w:tcPr>
                <w:p w:rsidR="006C6453" w:rsidRPr="008166FD" w:rsidRDefault="006C6453" w:rsidP="0009156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96％</w:t>
                  </w:r>
                </w:p>
              </w:tc>
            </w:tr>
            <w:tr w:rsidR="006C6453" w:rsidRPr="008166FD" w:rsidTr="0059492E">
              <w:tc>
                <w:tcPr>
                  <w:tcW w:w="2443" w:type="dxa"/>
                  <w:vAlign w:val="center"/>
                </w:tcPr>
                <w:p w:rsidR="006C6453" w:rsidRPr="008166FD" w:rsidRDefault="006C6453" w:rsidP="00091563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产品出厂合格率100％</w:t>
                  </w:r>
                </w:p>
              </w:tc>
              <w:tc>
                <w:tcPr>
                  <w:tcW w:w="1387" w:type="dxa"/>
                  <w:vAlign w:val="center"/>
                </w:tcPr>
                <w:p w:rsidR="006C6453" w:rsidRPr="008166FD" w:rsidRDefault="006C6453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6C6453" w:rsidRPr="008166FD" w:rsidRDefault="006C6453" w:rsidP="00091563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交付合格率=交付合格</w:t>
                  </w:r>
                  <w:proofErr w:type="gramStart"/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批次数</w:t>
                  </w:r>
                  <w:proofErr w:type="gramEnd"/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÷检验批次总数×100%。</w:t>
                  </w:r>
                </w:p>
              </w:tc>
              <w:tc>
                <w:tcPr>
                  <w:tcW w:w="2444" w:type="dxa"/>
                  <w:vAlign w:val="center"/>
                </w:tcPr>
                <w:p w:rsidR="006C6453" w:rsidRPr="008166FD" w:rsidRDefault="006C6453" w:rsidP="0009156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100％</w:t>
                  </w:r>
                </w:p>
              </w:tc>
            </w:tr>
            <w:tr w:rsidR="006C6453" w:rsidRPr="008166FD" w:rsidTr="0059492E">
              <w:tc>
                <w:tcPr>
                  <w:tcW w:w="2443" w:type="dxa"/>
                  <w:vAlign w:val="center"/>
                </w:tcPr>
                <w:p w:rsidR="006C6453" w:rsidRPr="008166FD" w:rsidRDefault="006C6453" w:rsidP="00091563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6C6453" w:rsidRPr="008166FD" w:rsidRDefault="006C6453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6C6453" w:rsidRPr="008166FD" w:rsidRDefault="006C6453" w:rsidP="00091563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2444" w:type="dxa"/>
                  <w:vAlign w:val="center"/>
                </w:tcPr>
                <w:p w:rsidR="006C6453" w:rsidRPr="008166FD" w:rsidRDefault="006C6453" w:rsidP="0009156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 w:rsidR="006C6453" w:rsidRPr="008166FD" w:rsidTr="00854990">
              <w:tc>
                <w:tcPr>
                  <w:tcW w:w="2443" w:type="dxa"/>
                  <w:vAlign w:val="center"/>
                </w:tcPr>
                <w:p w:rsidR="006C6453" w:rsidRPr="008166FD" w:rsidRDefault="006C6453" w:rsidP="00091563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火灾发生率0</w:t>
                  </w:r>
                </w:p>
              </w:tc>
              <w:tc>
                <w:tcPr>
                  <w:tcW w:w="1387" w:type="dxa"/>
                  <w:vAlign w:val="center"/>
                </w:tcPr>
                <w:p w:rsidR="006C6453" w:rsidRPr="008166FD" w:rsidRDefault="006C6453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  <w:vAlign w:val="center"/>
                </w:tcPr>
                <w:p w:rsidR="006C6453" w:rsidRPr="008166FD" w:rsidRDefault="006C6453" w:rsidP="00091563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统计火灾触电事故次数。</w:t>
                  </w:r>
                </w:p>
              </w:tc>
              <w:tc>
                <w:tcPr>
                  <w:tcW w:w="2444" w:type="dxa"/>
                  <w:vAlign w:val="center"/>
                </w:tcPr>
                <w:p w:rsidR="006C6453" w:rsidRPr="008166FD" w:rsidRDefault="006C6453" w:rsidP="0009156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  <w:tr w:rsidR="006C6453" w:rsidRPr="008166FD" w:rsidTr="00854990">
              <w:tc>
                <w:tcPr>
                  <w:tcW w:w="2443" w:type="dxa"/>
                  <w:vAlign w:val="center"/>
                </w:tcPr>
                <w:p w:rsidR="006C6453" w:rsidRPr="008166FD" w:rsidRDefault="006C6453" w:rsidP="00091563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触电事故发生率0</w:t>
                  </w:r>
                </w:p>
              </w:tc>
              <w:tc>
                <w:tcPr>
                  <w:tcW w:w="1387" w:type="dxa"/>
                  <w:vAlign w:val="center"/>
                </w:tcPr>
                <w:p w:rsidR="006C6453" w:rsidRPr="008166FD" w:rsidRDefault="006C6453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  <w:vAlign w:val="center"/>
                </w:tcPr>
                <w:p w:rsidR="006C6453" w:rsidRPr="008166FD" w:rsidRDefault="006C6453" w:rsidP="00091563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统计人伤害事故次数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6C6453" w:rsidRPr="008166FD" w:rsidRDefault="006C6453" w:rsidP="0009156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  <w:tr w:rsidR="006C6453" w:rsidRPr="008166FD" w:rsidTr="00854990">
              <w:tc>
                <w:tcPr>
                  <w:tcW w:w="2443" w:type="dxa"/>
                  <w:vAlign w:val="center"/>
                </w:tcPr>
                <w:p w:rsidR="006C6453" w:rsidRPr="008166FD" w:rsidRDefault="006C6453" w:rsidP="00091563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人身伤害发生率0</w:t>
                  </w:r>
                </w:p>
              </w:tc>
              <w:tc>
                <w:tcPr>
                  <w:tcW w:w="1387" w:type="dxa"/>
                  <w:vAlign w:val="center"/>
                </w:tcPr>
                <w:p w:rsidR="006C6453" w:rsidRPr="008166FD" w:rsidRDefault="006C6453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  <w:vAlign w:val="center"/>
                </w:tcPr>
                <w:p w:rsidR="006C6453" w:rsidRPr="008166FD" w:rsidRDefault="006C6453" w:rsidP="00091563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统计人伤害事故次数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6C6453" w:rsidRPr="008166FD" w:rsidRDefault="006C6453" w:rsidP="0009156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  <w:tr w:rsidR="006C6453" w:rsidRPr="008166FD">
              <w:tc>
                <w:tcPr>
                  <w:tcW w:w="2443" w:type="dxa"/>
                </w:tcPr>
                <w:p w:rsidR="006C6453" w:rsidRPr="008166FD" w:rsidRDefault="006C6453" w:rsidP="004A6103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6C6453" w:rsidRPr="008166FD" w:rsidRDefault="006C645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6C6453" w:rsidRPr="008166FD" w:rsidRDefault="006C645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6C6453" w:rsidRPr="008166FD" w:rsidRDefault="006C645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341DE" w:rsidRPr="008166FD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8166F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8166FD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166FD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166FD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166FD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8166F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8166F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内审的策划和实施</w:t>
            </w:r>
          </w:p>
          <w:p w:rsidR="00C341DE" w:rsidRPr="008166F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8166FD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166F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7B1D07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7B1D07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8D3786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5-</w:t>
            </w:r>
            <w:r w:rsidR="007B1D07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8D3786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8166FD" w:rsidRDefault="008166F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8166FD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8166F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7B1D07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7B1D07"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29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8166FD" w:rsidRDefault="008166F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8166FD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166FD" w:rsidRDefault="008166F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8166FD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8166F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8166FD" w:rsidRDefault="00E6766F">
      <w:pPr>
        <w:rPr>
          <w:rFonts w:asciiTheme="minorEastAsia" w:eastAsiaTheme="minorEastAsia" w:hAnsiTheme="minorEastAsia"/>
        </w:rPr>
      </w:pPr>
      <w:r w:rsidRPr="008166FD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8166FD" w:rsidRDefault="00C341DE">
      <w:pPr>
        <w:rPr>
          <w:rFonts w:asciiTheme="minorEastAsia" w:eastAsiaTheme="minorEastAsia" w:hAnsiTheme="minorEastAsia"/>
        </w:rPr>
      </w:pPr>
    </w:p>
    <w:p w:rsidR="00C341DE" w:rsidRPr="008166FD" w:rsidRDefault="00E6766F">
      <w:pPr>
        <w:pStyle w:val="a4"/>
        <w:rPr>
          <w:rFonts w:asciiTheme="minorEastAsia" w:eastAsiaTheme="minorEastAsia" w:hAnsiTheme="minorEastAsia"/>
        </w:rPr>
      </w:pPr>
      <w:r w:rsidRPr="008166FD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8166F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6F" w:rsidRDefault="00B7556F">
      <w:pPr>
        <w:spacing w:after="0" w:line="240" w:lineRule="auto"/>
      </w:pPr>
      <w:r>
        <w:separator/>
      </w:r>
    </w:p>
  </w:endnote>
  <w:endnote w:type="continuationSeparator" w:id="0">
    <w:p w:rsidR="00B7556F" w:rsidRDefault="00B7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37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37A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6F" w:rsidRDefault="00B7556F">
      <w:pPr>
        <w:spacing w:after="0" w:line="240" w:lineRule="auto"/>
      </w:pPr>
      <w:r>
        <w:separator/>
      </w:r>
    </w:p>
  </w:footnote>
  <w:footnote w:type="continuationSeparator" w:id="0">
    <w:p w:rsidR="00B7556F" w:rsidRDefault="00B7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B7556F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172B43"/>
    <w:rsid w:val="002C37A0"/>
    <w:rsid w:val="004A6103"/>
    <w:rsid w:val="005623A7"/>
    <w:rsid w:val="006B0602"/>
    <w:rsid w:val="006C6453"/>
    <w:rsid w:val="007B1D07"/>
    <w:rsid w:val="007F4ADB"/>
    <w:rsid w:val="008166FD"/>
    <w:rsid w:val="00830BA7"/>
    <w:rsid w:val="008D3786"/>
    <w:rsid w:val="009D547F"/>
    <w:rsid w:val="00B03EF4"/>
    <w:rsid w:val="00B23363"/>
    <w:rsid w:val="00B67F2E"/>
    <w:rsid w:val="00B7556F"/>
    <w:rsid w:val="00B87BD0"/>
    <w:rsid w:val="00C341DE"/>
    <w:rsid w:val="00C867F4"/>
    <w:rsid w:val="00D67F57"/>
    <w:rsid w:val="00D87FB4"/>
    <w:rsid w:val="00DC36FE"/>
    <w:rsid w:val="00DF7AD3"/>
    <w:rsid w:val="00E048CB"/>
    <w:rsid w:val="00E6766F"/>
    <w:rsid w:val="00EB0FBC"/>
    <w:rsid w:val="00F47B54"/>
    <w:rsid w:val="00FF0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110</cp:revision>
  <dcterms:created xsi:type="dcterms:W3CDTF">2015-06-17T12:51:00Z</dcterms:created>
  <dcterms:modified xsi:type="dcterms:W3CDTF">2021-08-21T23:30:00Z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