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廊坊特滤达过滤器材有限公司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11641-2024-EO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003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