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廊坊特滤达过滤器材有限公司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11641-2024-EO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郭磊明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526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