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贝拉技术服务（北京）有限公司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赵丽萍、谭文杰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2026年01月05日上午至2026年01月06日下午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547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