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贝拉技术服务（北京）有限公司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689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