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 xml:space="preserve">合同编号 : </w:t>
      </w:r>
      <w:bookmarkStart w:id="0" w:name="合同编号"/>
      <w:r>
        <w:rPr>
          <w:sz w:val="20"/>
        </w:rPr>
        <w:t>0381-2020-QEO-2021</w:t>
      </w:r>
      <w:bookmarkEnd w:id="0"/>
      <w:r>
        <w:rPr>
          <w:rFonts w:hint="eastAsia"/>
          <w:b/>
          <w:szCs w:val="21"/>
        </w:rPr>
        <w:t xml:space="preserve">          组织名称:</w:t>
      </w:r>
      <w:bookmarkStart w:id="1" w:name="组织名称"/>
      <w:r>
        <w:rPr>
          <w:sz w:val="21"/>
          <w:szCs w:val="21"/>
        </w:rPr>
        <w:t>四川泰安生科技咨询有限公司</w:t>
      </w:r>
      <w:bookmarkEnd w:id="1"/>
    </w:p>
    <w:tbl>
      <w:tblPr>
        <w:tblStyle w:val="6"/>
        <w:tblpPr w:leftFromText="180" w:rightFromText="180" w:vertAnchor="page" w:horzAnchor="margin" w:tblpY="225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3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QMS:  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□EMS:   ____________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S: ____________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□其它：____________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4788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2．认证类型变更：原认证领域及证书类型: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□QMS:   □CNAS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□CNAS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□CNAS  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现变更为: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□QMS:        □CNAS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□EMS:        □CNAS 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□CNAS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3" w:hRule="atLeast"/>
        </w:trPr>
        <w:tc>
          <w:tcPr>
            <w:tcW w:w="9831" w:type="dxa"/>
            <w:gridSpan w:val="6"/>
          </w:tcPr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color w:val="C00000"/>
                <w:szCs w:val="21"/>
                <w:lang w:val="en-US" w:eastAsia="zh-CN"/>
              </w:rPr>
              <w:t>原组织人数60人，现组织人数85人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名称变更为: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2．变更后对应的认证范围是否被认可：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□QMS:□是/□否，□EMS:□是/□否，□OHS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S:□是/□否，□:□是/□否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申请评审人员签字/日期:       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b/>
                <w:szCs w:val="21"/>
              </w:rPr>
              <w:t>申请评审负责人签字/日期：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6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545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46990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2021.</w:t>
            </w: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Cs w:val="21"/>
              </w:rPr>
              <w:t>.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44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>
            <w:pPr>
              <w:rPr>
                <w:b/>
                <w:szCs w:val="21"/>
              </w:rPr>
            </w:pPr>
            <w:bookmarkStart w:id="3" w:name="_GoBack"/>
            <w:bookmarkEnd w:id="3"/>
          </w:p>
        </w:tc>
        <w:tc>
          <w:tcPr>
            <w:tcW w:w="1943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分支管理部/日期</w:t>
            </w: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相关部门/日期</w:t>
            </w:r>
          </w:p>
        </w:tc>
        <w:tc>
          <w:tcPr>
            <w:tcW w:w="2493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pPr>
        <w:tabs>
          <w:tab w:val="left" w:pos="360"/>
        </w:tabs>
        <w:snapToGrid w:val="0"/>
      </w:pPr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bookmarkStart w:id="2" w:name="_Hlk8555230"/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25.25pt;margin-top:2.2pt;height:20.2pt;width:159.25pt;z-index:251659264;mso-width-relative:page;mso-height-relative:page;" stroked="f" coordsize="21600,21600" o:gfxdata="UEsDBAoAAAAAAIdO4kAAAAAAAAAAAAAAAAAEAAAAZHJzL1BLAwQUAAAACACHTuJAoE2gFNUAAAAI&#10;AQAADwAAAGRycy9kb3ducmV2LnhtbE2PwWrDMBBE74X+g9hCL6WRUmwndiwHWmjpNWk+YG1tbBNL&#10;MpYSJ3/fzak9DjPMvCm3VzuIC02h907DcqFAkGu86V2r4fDz+boGESI6g4N3pOFGAbbV40OJhfGz&#10;29FlH1vBJS4UqKGLcSykDE1HFsPCj+TYO/rJYmQ5tdJMOHO5HeSbUpm02Dte6HCkj46a0/5sNRy/&#10;55c0n+uveFjtkuwd+1Xtb1o/Py3VBkSka/wLwx2f0aFiptqfnQli0JClKuWohiQBwX6e5fytvus1&#10;yKqU/w9Uv1BLAwQUAAAACACHTuJA2pz1qcMBAAB3AwAADgAAAGRycy9lMm9Eb2MueG1srVPBjtMw&#10;EL0j8Q+W7zRptF1Q1HQlqMoFAdKyH+A6TmLJ9lhjt01/AP6AExfufFe/g7HT7cLuZQ+bg2PPPD/P&#10;e2Mvb0Zr2F5h0OAaPp+VnCknodWub/jdt82bd5yFKFwrDDjV8KMK/Gb1+tXy4GtVwQCmVciIxIX6&#10;4Bs+xOjroghyUFaEGXjlKNkBWhFpiX3RojgQuzVFVZbXxQGw9QhShUDR9ZTkZ0Z8DiF0nZZqDXJn&#10;lYsTKyojIkkKg/aBr3K1Xadk/NJ1QUVmGk5KYx7pEJpv01islqLuUfhBy3MJ4jklPNJkhXZ06IVq&#10;LaJgO9RPqKyWCAG6OJNgi0lIdoRUzMtH3twOwqushawO/mJ6eDla+Xn/FZluG15x5oSlhp9+/jj9&#10;+nP6/Z3Nkz0HH2pC3XrCxfE9jHRp7uOBgkn12KFNf9LDKE/mHi/mqjEyScGqrKqrtwvOJOWqxfXi&#10;KrtfPOz2GOJHBZalScORmpc9FftPIVIlBL2HpMMCGN1utDF5gf32g0G2F9ToTf5SkbTlP5hxCewg&#10;bZvSKVIkjZOWNIvjdjwL30J7JN07j7ofqKasPMOpH5n+fHdSw/9dZ9KH97L6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BNoBTVAAAACAEAAA8AAAAAAAAAAQAgAAAAIgAAAGRycy9kb3ducmV2Lnht&#10;bFBLAQIUABQAAAAIAIdO4kDanPWpwwEAAHcDAAAOAAAAAAAAAAEAIAAAACQBAABkcnMvZTJvRG9j&#10;LnhtbFBLBQYAAAAABgAGAFkBAABZBQAAAAA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5433"/>
    <w:rsid w:val="00415433"/>
    <w:rsid w:val="008A00EE"/>
    <w:rsid w:val="00EB773F"/>
    <w:rsid w:val="24DD1C3E"/>
    <w:rsid w:val="296171E1"/>
    <w:rsid w:val="305A507E"/>
    <w:rsid w:val="5E88580C"/>
    <w:rsid w:val="64472E7D"/>
    <w:rsid w:val="761843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127</Words>
  <Characters>724</Characters>
  <Lines>6</Lines>
  <Paragraphs>1</Paragraphs>
  <TotalTime>1</TotalTime>
  <ScaleCrop>false</ScaleCrop>
  <LinksUpToDate>false</LinksUpToDate>
  <CharactersWithSpaces>850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宋明珠</cp:lastModifiedBy>
  <cp:lastPrinted>2016-01-28T05:47:00Z</cp:lastPrinted>
  <dcterms:modified xsi:type="dcterms:W3CDTF">2021-08-18T02:17:53Z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2052-11.1.0.10700</vt:lpwstr>
  </property>
  <property fmtid="{D5CDD505-2E9C-101B-9397-08002B2CF9AE}" pid="4" name="ICV">
    <vt:lpwstr>611B48364050481C8EA6CBA002D4F2C4</vt:lpwstr>
  </property>
</Properties>
</file>