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山西佳美医疗设备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96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