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杰诚康达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杰诚康达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EA2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08-19T12:41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