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吉林亿航源汽车零部件有限公司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21951-2025-QEO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218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