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金华正大国际旅行社有限公司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21038-2025-QEO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2025-N1EMS-1275138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2025-N1QMS-1275138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2025-N1OHSMS-1275138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胡一非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2025-N0EMS-1453681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2025-N1QMS-1453681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08:30至2025年07月20日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2166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