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金华正大国际旅行社有限公司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蒋建峰、胡一非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13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