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金华正大国际旅行社有限公司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蒋建峰、胡一非</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106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