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江西美达教育设备集团有限公司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文波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文波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2025年11月06日上午至2025年11月08日上午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文波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03513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