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2021年08月17日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8B74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2021-08-13T14:52:51Z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