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启迅建设有限公司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A24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2021-08-27T02:57:42Z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