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2021年8月16日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082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2021-08-23T14:19:56Z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