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文波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  <w:lang w:val="de-DE"/>
              </w:rPr>
              <w:t>褚敏杰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江西三科检测有限公司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2021.8.15-16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伍光华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2021.8.16</w:t>
            </w: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B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2021-08-15T02:03:54Z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