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Pr="00771D78" w:rsidRDefault="00E6766F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771D78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341DE" w:rsidRPr="00771D78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771D78" w:rsidRDefault="00E6766F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C341DE" w:rsidRPr="00771D78" w:rsidRDefault="00E6766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proofErr w:type="gramStart"/>
            <w:r w:rsidR="00D7140A" w:rsidRPr="00771D78">
              <w:rPr>
                <w:rFonts w:asciiTheme="minorEastAsia" w:eastAsiaTheme="minorEastAsia" w:hAnsiTheme="minorEastAsia" w:hint="eastAsia"/>
                <w:szCs w:val="21"/>
              </w:rPr>
              <w:t>廊坊盛百达</w:t>
            </w:r>
            <w:proofErr w:type="gramEnd"/>
            <w:r w:rsidR="00D7140A" w:rsidRPr="00771D78">
              <w:rPr>
                <w:rFonts w:asciiTheme="minorEastAsia" w:eastAsiaTheme="minorEastAsia" w:hAnsiTheme="minorEastAsia" w:hint="eastAsia"/>
                <w:szCs w:val="21"/>
              </w:rPr>
              <w:t>保温材料有限公司</w:t>
            </w:r>
            <w:bookmarkEnd w:id="0"/>
            <w:r w:rsidRPr="00771D7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       陪同人员：</w:t>
            </w:r>
            <w:r w:rsidR="009A3AED" w:rsidRPr="00771D7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陈金营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341DE" w:rsidRPr="00771D78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771D78" w:rsidRDefault="00E6766F" w:rsidP="009A3AED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 w:rsidRPr="00771D7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强兴</w:t>
            </w:r>
            <w:bookmarkEnd w:id="1"/>
            <w:r w:rsidRPr="00771D7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</w:t>
            </w:r>
            <w:r w:rsidR="00DC36FE" w:rsidRPr="00771D7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姜海军</w:t>
            </w:r>
            <w:r w:rsidR="007F4ADB" w:rsidRPr="00771D7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支持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审核时间：</w:t>
            </w:r>
            <w:bookmarkStart w:id="2" w:name="审核日期"/>
            <w:r w:rsidRPr="00771D78">
              <w:rPr>
                <w:rFonts w:asciiTheme="minorEastAsia" w:eastAsiaTheme="minorEastAsia" w:hAnsiTheme="minorEastAsia"/>
                <w:color w:val="000000"/>
              </w:rPr>
              <w:t>2021年08月1</w:t>
            </w:r>
            <w:r w:rsidR="00D7140A" w:rsidRPr="00771D78">
              <w:rPr>
                <w:rFonts w:asciiTheme="minorEastAsia" w:eastAsiaTheme="minorEastAsia" w:hAnsiTheme="minorEastAsia" w:hint="eastAsia"/>
                <w:color w:val="000000"/>
              </w:rPr>
              <w:t>9</w:t>
            </w:r>
            <w:r w:rsidRPr="00771D78">
              <w:rPr>
                <w:rFonts w:asciiTheme="minorEastAsia" w:eastAsiaTheme="minorEastAsia" w:hAnsiTheme="minorEastAsia"/>
                <w:color w:val="000000"/>
              </w:rPr>
              <w:t>日 上午至2021年08月1</w:t>
            </w:r>
            <w:r w:rsidR="00D7140A" w:rsidRPr="00771D78">
              <w:rPr>
                <w:rFonts w:asciiTheme="minorEastAsia" w:eastAsiaTheme="minorEastAsia" w:hAnsiTheme="minorEastAsia" w:hint="eastAsia"/>
                <w:color w:val="000000"/>
              </w:rPr>
              <w:t>9</w:t>
            </w:r>
            <w:r w:rsidRPr="00771D78">
              <w:rPr>
                <w:rFonts w:asciiTheme="minorEastAsia" w:eastAsiaTheme="minorEastAsia" w:hAnsiTheme="minorEastAsia"/>
                <w:color w:val="000000"/>
              </w:rPr>
              <w:t xml:space="preserve">日 </w:t>
            </w:r>
            <w:r w:rsidR="009A3AED" w:rsidRPr="00771D78">
              <w:rPr>
                <w:rFonts w:asciiTheme="minorEastAsia" w:eastAsiaTheme="minorEastAsia" w:hAnsiTheme="minorEastAsia" w:hint="eastAsia"/>
                <w:color w:val="000000"/>
              </w:rPr>
              <w:t>下午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771D78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771D7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合同基本信息确认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:</w:t>
            </w: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核对资质证书（营业执照、生产（安全）许可证、行业许可证、3C证书等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</w:t>
            </w:r>
            <w:r w:rsidRPr="00771D78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原件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和复印件</w:t>
            </w:r>
            <w:r w:rsidRPr="00771D78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771D7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771D7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《营业执照》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——：</w:t>
            </w:r>
            <w:r w:rsidR="00830BA7"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正本 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830BA7"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副本； 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830BA7"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原件 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C341DE" w:rsidRPr="00771D7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</w:t>
            </w:r>
            <w:r w:rsidR="003B42A9"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911310253988082953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830BA7" w:rsidRPr="00771D7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2034.</w:t>
            </w:r>
            <w:r w:rsidR="003B42A9" w:rsidRPr="00771D7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8</w:t>
            </w:r>
            <w:r w:rsidR="00830BA7" w:rsidRPr="00771D7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.</w:t>
            </w:r>
            <w:r w:rsidR="003B42A9" w:rsidRPr="00771D7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4</w:t>
            </w:r>
            <w:r w:rsidR="00830BA7" w:rsidRPr="00771D7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日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771D7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771D7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3B42A9" w:rsidRPr="00771D7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加工销售:复合硅酸盐制品，复合硅酸镁制品，硅酸铝制品。聚氨酯制品，岩棉制品，水晶板,</w:t>
            </w:r>
            <w:proofErr w:type="spellStart"/>
            <w:r w:rsidR="003B42A9" w:rsidRPr="00771D7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PYc</w:t>
            </w:r>
            <w:proofErr w:type="spellEnd"/>
            <w:r w:rsidR="003B42A9" w:rsidRPr="00771D7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软板，PVC桌布，</w:t>
            </w:r>
            <w:proofErr w:type="spellStart"/>
            <w:r w:rsidR="003B42A9" w:rsidRPr="00771D7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PVc</w:t>
            </w:r>
            <w:proofErr w:type="spellEnd"/>
            <w:r w:rsidR="003B42A9" w:rsidRPr="00771D7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板材、管材,磁吸门帘，棉门帘,门帘配件;销售:酚醛制品,橡塑海绵制品。玻璃棉制品,挤塑制品，聚乙烯制品,建筑材料,化工原科(不含危毒品)，化工产品(不含危毒品)·（依法须经批准的项目，经相关部门批准后方可开展经营活动&gt;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771D7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认证申请范围：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3B42A9" w:rsidRPr="00771D78">
              <w:rPr>
                <w:rFonts w:asciiTheme="minorEastAsia" w:eastAsiaTheme="minorEastAsia" w:hAnsiTheme="minorEastAsia"/>
                <w:u w:val="single"/>
              </w:rPr>
              <w:t>保温管、板的生产及销售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 w:rsidR="00FC4DF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已变更。</w:t>
            </w:r>
          </w:p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771D78" w:rsidRDefault="00FC4DF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C341DE" w:rsidRPr="00771D78" w:rsidRDefault="00FC4DF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771D7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771D7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771D7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《XXX许可证》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——：□正本 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□副本； 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□原件 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C341DE" w:rsidRPr="00771D7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： 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771D78" w:rsidRDefault="00C341DE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C341DE" w:rsidRPr="00771D7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771D7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771D7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注册地址：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bookmarkStart w:id="3" w:name="注册地址"/>
            <w:r w:rsidR="003B42A9" w:rsidRPr="00771D78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大城县蒲塔村</w:t>
            </w:r>
            <w:bookmarkEnd w:id="3"/>
            <w:r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</w:t>
            </w: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与《营业执照》和《XX许可证》内容一致。</w:t>
            </w:r>
          </w:p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经营</w:t>
            </w:r>
            <w:r w:rsidR="003B42A9" w:rsidRPr="00771D78">
              <w:rPr>
                <w:rFonts w:asciiTheme="minorEastAsia" w:eastAsiaTheme="minorEastAsia" w:hAnsiTheme="minorEastAsia" w:hint="eastAsia"/>
                <w:color w:val="000000"/>
              </w:rPr>
              <w:t>经营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地址：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3B42A9" w:rsidRPr="00771D78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大城县蒲塔村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</w:t>
            </w: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771D7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771D7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771D7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771D7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多现场的名称和具体位置：</w:t>
            </w: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="00830BA7"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无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</w:t>
            </w: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771D78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与申请时提供的《</w:t>
            </w:r>
            <w:r w:rsidRPr="00771D7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多场所申报清单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771D7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临时现场的名称和具体位置：</w:t>
            </w: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无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</w:t>
            </w: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771D78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确定建设单位的在建项目清单（仅限建工QMS）与申请时提供的《</w:t>
            </w:r>
            <w:r w:rsidRPr="00771D7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企业在建项目清单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771D7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</w:rPr>
              <w:t>对</w:t>
            </w:r>
            <w:r w:rsidRPr="00771D78">
              <w:rPr>
                <w:rFonts w:asciiTheme="minorEastAsia" w:eastAsiaTheme="minorEastAsia" w:hAnsiTheme="minorEastAsia"/>
              </w:rPr>
              <w:t>多场所</w:t>
            </w:r>
            <w:r w:rsidRPr="00771D78">
              <w:rPr>
                <w:rFonts w:asciiTheme="minorEastAsia" w:eastAsiaTheme="minorEastAsia" w:hAnsiTheme="minorEastAsia" w:hint="eastAsia"/>
              </w:rPr>
              <w:t>/临时场所</w:t>
            </w:r>
            <w:r w:rsidRPr="00771D78">
              <w:rPr>
                <w:rFonts w:asciiTheme="minorEastAsia" w:eastAsiaTheme="minorEastAsia" w:hAnsiTheme="minorEastAsia"/>
              </w:rPr>
              <w:t>建立的控制水平（</w:t>
            </w:r>
            <w:r w:rsidRPr="00771D78">
              <w:rPr>
                <w:rFonts w:asciiTheme="minorEastAsia" w:eastAsiaTheme="minorEastAsia" w:hAnsiTheme="minorEastAsia" w:hint="eastAsia"/>
              </w:rPr>
              <w:t>适用</w:t>
            </w:r>
            <w:r w:rsidRPr="00771D78">
              <w:rPr>
                <w:rFonts w:asciiTheme="minorEastAsia" w:eastAsiaTheme="minorEastAsia" w:hAnsiTheme="minorEastAsia"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771D7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 xml:space="preserve">与组织总部在同一管理体系下运行     </w:t>
            </w:r>
          </w:p>
          <w:p w:rsidR="00C341DE" w:rsidRPr="00771D7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>组织总部有权对</w:t>
            </w:r>
            <w:r w:rsidR="00E6766F" w:rsidRPr="00771D78">
              <w:rPr>
                <w:rFonts w:asciiTheme="minorEastAsia" w:eastAsiaTheme="minorEastAsia" w:hAnsiTheme="minorEastAsia"/>
              </w:rPr>
              <w:t>多场所</w:t>
            </w:r>
            <w:r w:rsidR="00E6766F" w:rsidRPr="00771D78">
              <w:rPr>
                <w:rFonts w:asciiTheme="minorEastAsia" w:eastAsiaTheme="minorEastAsia" w:hAnsiTheme="minorEastAsia" w:hint="eastAsia"/>
              </w:rPr>
              <w:t>/临时场所进行监督管理</w:t>
            </w: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按照统一安排实施内部审核（不强制同一时段）</w:t>
            </w: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771D7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771D78" w:rsidRDefault="00E6766F" w:rsidP="00830BA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生产/服务流程图：</w:t>
            </w:r>
          </w:p>
          <w:p w:rsidR="00830BA7" w:rsidRPr="00771D78" w:rsidRDefault="00830BA7" w:rsidP="00830BA7">
            <w:pPr>
              <w:tabs>
                <w:tab w:val="left" w:pos="1080"/>
              </w:tabs>
              <w:rPr>
                <w:rFonts w:asciiTheme="minorEastAsia" w:eastAsiaTheme="minorEastAsia" w:hAnsiTheme="minorEastAsia"/>
                <w:sz w:val="20"/>
              </w:rPr>
            </w:pPr>
            <w:r w:rsidRPr="00771D78">
              <w:rPr>
                <w:rFonts w:asciiTheme="minorEastAsia" w:eastAsiaTheme="minorEastAsia" w:hAnsiTheme="minorEastAsia" w:hint="eastAsia"/>
                <w:sz w:val="20"/>
              </w:rPr>
              <w:t>产品</w:t>
            </w:r>
            <w:r w:rsidR="003B42A9" w:rsidRPr="00771D78">
              <w:rPr>
                <w:rFonts w:asciiTheme="minorEastAsia" w:eastAsiaTheme="minorEastAsia" w:hAnsiTheme="minorEastAsia" w:hint="eastAsia"/>
                <w:sz w:val="20"/>
              </w:rPr>
              <w:t>生产</w:t>
            </w:r>
            <w:r w:rsidRPr="00771D78">
              <w:rPr>
                <w:rFonts w:asciiTheme="minorEastAsia" w:eastAsiaTheme="minorEastAsia" w:hAnsiTheme="minorEastAsia" w:hint="eastAsia"/>
                <w:sz w:val="20"/>
              </w:rPr>
              <w:t>流程：</w:t>
            </w:r>
          </w:p>
          <w:p w:rsidR="00FC4DF6" w:rsidRDefault="00FC4DF6" w:rsidP="00FC4DF6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复合硅酸盐保温板：原材料准备→搅拌→浇注入模→烘干→脱模→检验→入库→交付。</w:t>
            </w:r>
          </w:p>
          <w:p w:rsidR="00FC4DF6" w:rsidRDefault="00FC4DF6" w:rsidP="00FC4DF6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lastRenderedPageBreak/>
              <w:t>复合硅酸盐保温管：保温板卷制→涂胶成型→烘干→检验→入库→交付。</w:t>
            </w:r>
          </w:p>
          <w:p w:rsidR="00830BA7" w:rsidRPr="00FC4DF6" w:rsidRDefault="00FC4DF6" w:rsidP="00FC4DF6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憎水型硅酸盐保温板、管：保温板、管渗入疏水剂→烘干→检验→入库→交付。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771D7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771D78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认证范围内管理体系覆盖的人数（总计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3B42A9" w:rsidRPr="00771D7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</w:t>
            </w:r>
            <w:r w:rsidR="00830BA7" w:rsidRPr="00771D7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5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人）　</w:t>
            </w:r>
          </w:p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771D78" w:rsidRDefault="00E6766F" w:rsidP="003B42A9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管理人员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3B42A9" w:rsidRPr="00771D7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6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；操作人员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3B42A9" w:rsidRPr="00771D7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9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；劳务派遣人员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771D7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；临时工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771D7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季节工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="00830BA7" w:rsidRPr="00771D7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C341DE" w:rsidRPr="00771D78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生产/服务的班次</w:t>
            </w:r>
          </w:p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771D78" w:rsidRDefault="003B42A9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单班（例如：</w:t>
            </w:r>
            <w:r w:rsidR="00E6766F" w:rsidRPr="00771D78">
              <w:rPr>
                <w:rFonts w:asciiTheme="minorEastAsia" w:eastAsiaTheme="minorEastAsia" w:hAnsiTheme="minorEastAsia"/>
                <w:color w:val="000000"/>
                <w:szCs w:val="21"/>
              </w:rPr>
              <w:t>8:00- 12 :00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 w:rsidR="00E6766F" w:rsidRPr="00771D78">
              <w:rPr>
                <w:rFonts w:asciiTheme="minorEastAsia" w:eastAsiaTheme="minorEastAsia" w:hAnsiTheme="minorEastAsia"/>
                <w:color w:val="000000"/>
                <w:szCs w:val="21"/>
              </w:rPr>
              <w:t>13 :00- 1</w:t>
            </w:r>
            <w:r w:rsidR="00830BA7"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  <w:r w:rsidR="00E6766F" w:rsidRPr="00771D7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:00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C341DE" w:rsidRPr="00771D78" w:rsidRDefault="003B42A9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双班（例如：早班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</w:t>
            </w:r>
            <w:r w:rsidR="00E6766F" w:rsidRPr="00771D78">
              <w:rPr>
                <w:rFonts w:asciiTheme="minorEastAsia" w:eastAsiaTheme="minorEastAsia" w:hAnsiTheme="minorEastAsia"/>
                <w:color w:val="000000"/>
                <w:szCs w:val="21"/>
              </w:rPr>
              <w:t>:00- 1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  <w:r w:rsidR="00E6766F" w:rsidRPr="00771D7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:00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="00E6766F" w:rsidRPr="00771D78">
              <w:rPr>
                <w:rFonts w:asciiTheme="minorEastAsia" w:eastAsiaTheme="minorEastAsia" w:hAnsiTheme="minorEastAsia"/>
                <w:color w:val="000000"/>
                <w:szCs w:val="21"/>
              </w:rPr>
              <w:t>1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  <w:r w:rsidR="00E6766F" w:rsidRPr="00771D7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:00- 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</w:rPr>
              <w:t>-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次日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0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:00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□三班（例如：早班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；夜班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</w:rPr>
              <w:t>24 :00-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次日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08 :00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771D78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管理手册发布的时间：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30BA7"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3B42A9"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3B42A9"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3B42A9"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5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C341DE" w:rsidRPr="00771D7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>至今管理体系已运行3个月以上</w:t>
            </w: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至今管理体系运行不足3个月以</w:t>
            </w:r>
          </w:p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771D78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标准宣贯的时间：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30BA7"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2020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30BA7"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3B42A9"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="003B42A9"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5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C341DE" w:rsidRPr="00771D78" w:rsidRDefault="004A610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QMS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EMS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OHSMS  □FSMSMS  □HACCP  </w:t>
            </w:r>
          </w:p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C341DE" w:rsidRPr="00771D78" w:rsidRDefault="004A610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>已培训了相关标准和内审员知识；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>至今未培训相关标准和内审员知识</w:t>
            </w:r>
          </w:p>
          <w:p w:rsidR="00C341DE" w:rsidRPr="00771D7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员工对相关标准的认知和能力（应知应会、持证上岗等）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□满足要求，</w:t>
            </w:r>
            <w:r w:rsidR="004A6103"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341DE" w:rsidRPr="00771D78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了解企业基本情况：</w:t>
            </w:r>
          </w:p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771D7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771D7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771D7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771D7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771D78"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771D7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771D7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771D7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771D7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771D7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771D78"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771D7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341DE" w:rsidRPr="00771D7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:rsidR="00C341DE" w:rsidRPr="00771D7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771D7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771D7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771D78"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771D7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771D7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:rsidR="00C341DE" w:rsidRPr="00771D7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771D7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771D78"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771D7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771D7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确定外部提供过程、产品和服务（外包过程）：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</w:t>
            </w:r>
            <w:r w:rsidR="003B42A9" w:rsidRPr="00771D7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产品运输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</w:t>
            </w:r>
          </w:p>
          <w:p w:rsidR="00C341DE" w:rsidRPr="00771D7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771D7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被主管部门处罚和曝光情况</w:t>
            </w:r>
          </w:p>
          <w:p w:rsidR="00C341DE" w:rsidRPr="00771D7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771D7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 w:rsidR="00E6766F" w:rsidRPr="00771D7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771D78"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 xml:space="preserve">已发生，说明： 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771D78" w:rsidRPr="00771D78" w:rsidRDefault="00771D78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其他机构转入情况（适用时）</w:t>
            </w:r>
          </w:p>
          <w:p w:rsidR="00C341DE" w:rsidRPr="00771D78" w:rsidRDefault="00771D78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4A610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771D7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771D7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771D78" w:rsidRDefault="00E6766F" w:rsidP="003B42A9">
            <w:pPr>
              <w:pStyle w:val="a9"/>
              <w:tabs>
                <w:tab w:val="left" w:pos="0"/>
                <w:tab w:val="left" w:pos="180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组织文件化的管理方针已制定，内容为：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AE4363" w:rsidRPr="00771D7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 xml:space="preserve"> </w:t>
            </w:r>
            <w:bookmarkStart w:id="4" w:name="_GoBack"/>
            <w:r w:rsidRPr="001B2603">
              <w:rPr>
                <w:rFonts w:asciiTheme="minorEastAsia" w:eastAsiaTheme="minorEastAsia" w:hAnsiTheme="minorEastAsia" w:cs="宋体"/>
                <w:sz w:val="21"/>
                <w:szCs w:val="21"/>
                <w:u w:val="single"/>
              </w:rPr>
              <w:t xml:space="preserve"> </w:t>
            </w:r>
            <w:r w:rsidRPr="001B2603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3B42A9" w:rsidRPr="001B2603">
              <w:rPr>
                <w:rFonts w:asciiTheme="minorEastAsia" w:eastAsiaTheme="minorEastAsia" w:hAnsiTheme="minorEastAsia" w:cs="宋体" w:hint="eastAsia"/>
                <w:sz w:val="21"/>
                <w:szCs w:val="21"/>
                <w:u w:val="single"/>
              </w:rPr>
              <w:t>坚持标准，持续改进，争创一流，顾客满意。 安全第一，预防为主；遵规守法，减污降耗；持续发展</w:t>
            </w:r>
            <w:r w:rsidR="00AE4363" w:rsidRPr="001B2603">
              <w:rPr>
                <w:rFonts w:asciiTheme="minorEastAsia" w:eastAsiaTheme="minorEastAsia" w:hAnsiTheme="minorEastAsia" w:cs="宋体" w:hint="eastAsia"/>
                <w:sz w:val="21"/>
                <w:szCs w:val="21"/>
                <w:u w:val="single"/>
              </w:rPr>
              <w:t>。</w:t>
            </w:r>
            <w:r w:rsidRPr="001B2603">
              <w:rPr>
                <w:rFonts w:asciiTheme="minorEastAsia" w:eastAsiaTheme="minorEastAsia" w:hAnsiTheme="minorEastAsia" w:cs="宋体"/>
                <w:szCs w:val="21"/>
                <w:u w:val="single"/>
              </w:rPr>
              <w:t xml:space="preserve"> </w:t>
            </w:r>
            <w:bookmarkEnd w:id="4"/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</w:p>
          <w:p w:rsidR="00C341DE" w:rsidRPr="00771D7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贯彻情况：</w:t>
            </w:r>
            <w:r w:rsidR="004A6103"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 w:rsidRPr="00771D7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□标语 □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 w:rsidRPr="00771D7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网站</w:t>
            </w:r>
            <w:r w:rsidRPr="00771D7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  <w:r w:rsidRPr="00771D7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71D7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</w:p>
          <w:p w:rsidR="00C341DE" w:rsidRPr="00771D7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771D7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组织文件化的管理目标已制定，内容为：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C341DE" w:rsidRPr="00771D78">
              <w:tc>
                <w:tcPr>
                  <w:tcW w:w="2443" w:type="dxa"/>
                </w:tcPr>
                <w:p w:rsidR="00C341DE" w:rsidRPr="00771D7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771D7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:rsidR="00C341DE" w:rsidRPr="00771D7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771D7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C341DE" w:rsidRPr="00771D7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771D7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C341DE" w:rsidRPr="00771D7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771D7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3341C1" w:rsidRPr="00771D78" w:rsidTr="007C4C86">
              <w:tc>
                <w:tcPr>
                  <w:tcW w:w="2443" w:type="dxa"/>
                </w:tcPr>
                <w:p w:rsidR="003341C1" w:rsidRPr="00771D78" w:rsidRDefault="003341C1" w:rsidP="00645403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771D7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lastRenderedPageBreak/>
                    <w:t>1、顾客满意度≥90%（年）</w:t>
                  </w:r>
                </w:p>
              </w:tc>
              <w:tc>
                <w:tcPr>
                  <w:tcW w:w="1387" w:type="dxa"/>
                  <w:vAlign w:val="center"/>
                </w:tcPr>
                <w:p w:rsidR="003341C1" w:rsidRPr="00771D78" w:rsidRDefault="003341C1" w:rsidP="004A6103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771D7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3341C1" w:rsidRPr="00771D78" w:rsidRDefault="003341C1" w:rsidP="00645403">
                  <w:pPr>
                    <w:tabs>
                      <w:tab w:val="left" w:pos="3990"/>
                    </w:tabs>
                    <w:spacing w:line="280" w:lineRule="exact"/>
                    <w:ind w:firstLineChars="500" w:firstLine="1050"/>
                    <w:jc w:val="left"/>
                    <w:rPr>
                      <w:rFonts w:asciiTheme="minorEastAsia" w:eastAsiaTheme="minorEastAsia" w:hAnsiTheme="minorEastAsia"/>
                      <w:szCs w:val="21"/>
                      <w:lang w:eastAsia="zh-TW"/>
                    </w:rPr>
                  </w:pPr>
                  <w:r w:rsidRPr="00771D78">
                    <w:rPr>
                      <w:rFonts w:asciiTheme="minorEastAsia" w:eastAsiaTheme="minorEastAsia" w:hAnsiTheme="minorEastAsia" w:hint="eastAsia"/>
                      <w:szCs w:val="21"/>
                      <w:lang w:eastAsia="zh-TW"/>
                    </w:rPr>
                    <w:t>顾客满意度</w:t>
                  </w:r>
                  <w:r w:rsidRPr="00771D78">
                    <w:rPr>
                      <w:rFonts w:asciiTheme="minorEastAsia" w:eastAsiaTheme="minorEastAsia" w:hAnsiTheme="minorEastAsia" w:hint="eastAsia"/>
                      <w:szCs w:val="21"/>
                    </w:rPr>
                    <w:t>/</w:t>
                  </w:r>
                  <w:r w:rsidRPr="00771D78">
                    <w:rPr>
                      <w:rFonts w:asciiTheme="minorEastAsia" w:eastAsiaTheme="minorEastAsia" w:hAnsiTheme="minorEastAsia" w:hint="eastAsia"/>
                      <w:szCs w:val="21"/>
                      <w:lang w:eastAsia="zh-TW"/>
                    </w:rPr>
                    <w:t xml:space="preserve"> n×100</w:t>
                  </w:r>
                </w:p>
              </w:tc>
              <w:tc>
                <w:tcPr>
                  <w:tcW w:w="2444" w:type="dxa"/>
                  <w:vAlign w:val="center"/>
                </w:tcPr>
                <w:p w:rsidR="003341C1" w:rsidRPr="00771D78" w:rsidRDefault="003341C1" w:rsidP="00645403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71D78">
                    <w:rPr>
                      <w:rFonts w:asciiTheme="minorEastAsia" w:eastAsiaTheme="minorEastAsia" w:hAnsiTheme="minorEastAsia" w:hint="eastAsia"/>
                      <w:szCs w:val="21"/>
                    </w:rPr>
                    <w:t>95%</w:t>
                  </w:r>
                </w:p>
              </w:tc>
            </w:tr>
            <w:tr w:rsidR="003341C1" w:rsidRPr="00771D78" w:rsidTr="007C4C86">
              <w:tc>
                <w:tcPr>
                  <w:tcW w:w="2443" w:type="dxa"/>
                </w:tcPr>
                <w:p w:rsidR="003341C1" w:rsidRPr="00771D78" w:rsidRDefault="003341C1" w:rsidP="00645403">
                  <w:pPr>
                    <w:rPr>
                      <w:rFonts w:asciiTheme="minorEastAsia" w:eastAsiaTheme="minorEastAsia" w:hAnsiTheme="minorEastAsia" w:cs="宋体"/>
                      <w:szCs w:val="24"/>
                    </w:rPr>
                  </w:pPr>
                  <w:r w:rsidRPr="00771D78">
                    <w:rPr>
                      <w:rFonts w:asciiTheme="minorEastAsia" w:eastAsiaTheme="minorEastAsia" w:hAnsiTheme="minorEastAsia" w:cs="宋体" w:hint="eastAsia"/>
                      <w:szCs w:val="24"/>
                      <w:lang w:eastAsia="zh-TW"/>
                    </w:rPr>
                    <w:t>2、一次交验合格率达98%</w:t>
                  </w:r>
                </w:p>
              </w:tc>
              <w:tc>
                <w:tcPr>
                  <w:tcW w:w="1387" w:type="dxa"/>
                  <w:vAlign w:val="center"/>
                </w:tcPr>
                <w:p w:rsidR="003341C1" w:rsidRPr="00771D78" w:rsidRDefault="003341C1" w:rsidP="004A6103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771D7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3341C1" w:rsidRPr="00771D78" w:rsidRDefault="003341C1" w:rsidP="00645403">
                  <w:pPr>
                    <w:ind w:firstLineChars="300" w:firstLine="630"/>
                    <w:rPr>
                      <w:rFonts w:asciiTheme="minorEastAsia" w:eastAsiaTheme="minorEastAsia" w:hAnsiTheme="minorEastAsia" w:cs="宋体"/>
                      <w:szCs w:val="24"/>
                    </w:rPr>
                  </w:pPr>
                  <w:r w:rsidRPr="00771D78">
                    <w:rPr>
                      <w:rFonts w:asciiTheme="minorEastAsia" w:eastAsiaTheme="minorEastAsia" w:hAnsiTheme="minorEastAsia" w:cs="宋体" w:hint="eastAsia"/>
                      <w:szCs w:val="24"/>
                    </w:rPr>
                    <w:t>交验合格数/抽样总数</w:t>
                  </w:r>
                  <w:r w:rsidRPr="00771D78">
                    <w:rPr>
                      <w:rFonts w:asciiTheme="minorEastAsia" w:eastAsiaTheme="minorEastAsia" w:hAnsiTheme="minorEastAsia" w:cs="宋体" w:hint="eastAsia"/>
                      <w:szCs w:val="24"/>
                      <w:lang w:eastAsia="zh-TW"/>
                    </w:rPr>
                    <w:t>×100</w:t>
                  </w:r>
                </w:p>
              </w:tc>
              <w:tc>
                <w:tcPr>
                  <w:tcW w:w="2444" w:type="dxa"/>
                  <w:vAlign w:val="center"/>
                </w:tcPr>
                <w:p w:rsidR="003341C1" w:rsidRPr="00771D78" w:rsidRDefault="003341C1" w:rsidP="00645403">
                  <w:pPr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771D7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99.2%</w:t>
                  </w:r>
                </w:p>
              </w:tc>
            </w:tr>
            <w:tr w:rsidR="003341C1" w:rsidRPr="00771D78" w:rsidTr="007C4C86">
              <w:tc>
                <w:tcPr>
                  <w:tcW w:w="2443" w:type="dxa"/>
                </w:tcPr>
                <w:p w:rsidR="003341C1" w:rsidRPr="00771D78" w:rsidRDefault="003341C1" w:rsidP="00645403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771D78">
                    <w:rPr>
                      <w:rFonts w:asciiTheme="minorEastAsia" w:eastAsiaTheme="minorEastAsia" w:hAnsiTheme="minorEastAsia" w:cs="宋体" w:hint="eastAsia"/>
                      <w:szCs w:val="24"/>
                    </w:rPr>
                    <w:t>3、产品出厂合格率100％；</w:t>
                  </w:r>
                </w:p>
              </w:tc>
              <w:tc>
                <w:tcPr>
                  <w:tcW w:w="1387" w:type="dxa"/>
                  <w:vAlign w:val="center"/>
                </w:tcPr>
                <w:p w:rsidR="003341C1" w:rsidRPr="00771D78" w:rsidRDefault="003341C1" w:rsidP="004A6103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771D7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3341C1" w:rsidRPr="00771D78" w:rsidRDefault="003341C1" w:rsidP="00645403">
                  <w:pPr>
                    <w:ind w:firstLineChars="100" w:firstLine="210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771D7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发货产品合格数/出厂产品数</w:t>
                  </w:r>
                  <w:r w:rsidRPr="00771D78">
                    <w:rPr>
                      <w:rFonts w:asciiTheme="minorEastAsia" w:eastAsiaTheme="minorEastAsia" w:hAnsiTheme="minorEastAsia" w:cs="宋体" w:hint="eastAsia"/>
                      <w:szCs w:val="24"/>
                      <w:lang w:eastAsia="zh-TW"/>
                    </w:rPr>
                    <w:t>×100</w:t>
                  </w:r>
                </w:p>
              </w:tc>
              <w:tc>
                <w:tcPr>
                  <w:tcW w:w="2444" w:type="dxa"/>
                  <w:vAlign w:val="center"/>
                </w:tcPr>
                <w:p w:rsidR="003341C1" w:rsidRPr="00771D78" w:rsidRDefault="003341C1" w:rsidP="00645403">
                  <w:pPr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771D7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100%</w:t>
                  </w:r>
                </w:p>
              </w:tc>
            </w:tr>
            <w:tr w:rsidR="003341C1" w:rsidRPr="00771D78" w:rsidTr="007C4C86">
              <w:tc>
                <w:tcPr>
                  <w:tcW w:w="2443" w:type="dxa"/>
                </w:tcPr>
                <w:p w:rsidR="003341C1" w:rsidRPr="00771D78" w:rsidRDefault="003341C1" w:rsidP="00645403">
                  <w:pPr>
                    <w:rPr>
                      <w:rFonts w:asciiTheme="minorEastAsia" w:eastAsiaTheme="minorEastAsia" w:hAnsiTheme="minorEastAsia" w:cs="宋体"/>
                      <w:szCs w:val="24"/>
                    </w:rPr>
                  </w:pPr>
                  <w:r w:rsidRPr="00771D78">
                    <w:rPr>
                      <w:rFonts w:asciiTheme="minorEastAsia" w:eastAsiaTheme="minorEastAsia" w:hAnsiTheme="minorEastAsia" w:cs="宋体" w:hint="eastAsia"/>
                      <w:szCs w:val="24"/>
                    </w:rPr>
                    <w:t>4、年度内重大环境事故为0</w:t>
                  </w:r>
                </w:p>
              </w:tc>
              <w:tc>
                <w:tcPr>
                  <w:tcW w:w="1387" w:type="dxa"/>
                  <w:vAlign w:val="center"/>
                </w:tcPr>
                <w:p w:rsidR="003341C1" w:rsidRPr="00771D78" w:rsidRDefault="003341C1" w:rsidP="004A6103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771D7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3341C1" w:rsidRPr="00771D78" w:rsidRDefault="003341C1" w:rsidP="00645403">
                  <w:pPr>
                    <w:spacing w:line="400" w:lineRule="exact"/>
                    <w:jc w:val="left"/>
                    <w:rPr>
                      <w:rFonts w:asciiTheme="minorEastAsia" w:eastAsiaTheme="minorEastAsia" w:hAnsiTheme="minorEastAsia"/>
                      <w:spacing w:val="20"/>
                      <w:szCs w:val="21"/>
                    </w:rPr>
                  </w:pPr>
                  <w:r w:rsidRPr="00771D78">
                    <w:rPr>
                      <w:rFonts w:asciiTheme="minorEastAsia" w:eastAsiaTheme="minorEastAsia" w:hAnsiTheme="minorEastAsia" w:hint="eastAsia"/>
                      <w:spacing w:val="20"/>
                      <w:szCs w:val="21"/>
                    </w:rPr>
                    <w:t xml:space="preserve">        </w:t>
                  </w:r>
                  <w:r w:rsidRPr="00771D7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按实际发生</w:t>
                  </w:r>
                </w:p>
              </w:tc>
              <w:tc>
                <w:tcPr>
                  <w:tcW w:w="2444" w:type="dxa"/>
                  <w:vAlign w:val="center"/>
                </w:tcPr>
                <w:p w:rsidR="003341C1" w:rsidRPr="00771D78" w:rsidRDefault="003341C1" w:rsidP="00645403">
                  <w:pPr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771D7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0</w:t>
                  </w:r>
                </w:p>
              </w:tc>
            </w:tr>
            <w:tr w:rsidR="003341C1" w:rsidRPr="00771D78" w:rsidTr="007C4C86">
              <w:tc>
                <w:tcPr>
                  <w:tcW w:w="2443" w:type="dxa"/>
                </w:tcPr>
                <w:p w:rsidR="003341C1" w:rsidRPr="00771D78" w:rsidRDefault="003341C1" w:rsidP="00645403">
                  <w:pPr>
                    <w:rPr>
                      <w:rFonts w:asciiTheme="minorEastAsia" w:eastAsiaTheme="minorEastAsia" w:hAnsiTheme="minorEastAsia" w:cs="宋体"/>
                      <w:szCs w:val="24"/>
                    </w:rPr>
                  </w:pPr>
                  <w:r w:rsidRPr="00771D78">
                    <w:rPr>
                      <w:rFonts w:asciiTheme="minorEastAsia" w:eastAsiaTheme="minorEastAsia" w:hAnsiTheme="minorEastAsia" w:cs="宋体" w:hint="eastAsia"/>
                      <w:szCs w:val="24"/>
                    </w:rPr>
                    <w:t>5、固体废弃物按要求处理率大于95%；</w:t>
                  </w:r>
                </w:p>
              </w:tc>
              <w:tc>
                <w:tcPr>
                  <w:tcW w:w="1387" w:type="dxa"/>
                  <w:vAlign w:val="center"/>
                </w:tcPr>
                <w:p w:rsidR="003341C1" w:rsidRPr="00771D78" w:rsidRDefault="003341C1" w:rsidP="004A6103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771D7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3341C1" w:rsidRPr="00771D78" w:rsidRDefault="003341C1" w:rsidP="00645403">
                  <w:pPr>
                    <w:ind w:firstLineChars="200" w:firstLine="420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771D78">
                    <w:rPr>
                      <w:rFonts w:asciiTheme="minorEastAsia" w:eastAsiaTheme="minorEastAsia" w:hAnsiTheme="minorEastAsia" w:cs="宋体" w:hint="eastAsia"/>
                      <w:szCs w:val="24"/>
                    </w:rPr>
                    <w:t>分类次数/总处理次数×100%</w:t>
                  </w:r>
                </w:p>
              </w:tc>
              <w:tc>
                <w:tcPr>
                  <w:tcW w:w="2444" w:type="dxa"/>
                  <w:vAlign w:val="center"/>
                </w:tcPr>
                <w:p w:rsidR="003341C1" w:rsidRPr="00771D78" w:rsidRDefault="003341C1" w:rsidP="00645403">
                  <w:pPr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771D7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100%</w:t>
                  </w:r>
                </w:p>
              </w:tc>
            </w:tr>
            <w:tr w:rsidR="003341C1" w:rsidRPr="00771D78" w:rsidTr="007C4C86">
              <w:tc>
                <w:tcPr>
                  <w:tcW w:w="2443" w:type="dxa"/>
                </w:tcPr>
                <w:p w:rsidR="003341C1" w:rsidRPr="00771D78" w:rsidRDefault="003341C1" w:rsidP="00645403">
                  <w:pPr>
                    <w:rPr>
                      <w:rFonts w:asciiTheme="minorEastAsia" w:eastAsiaTheme="minorEastAsia" w:hAnsiTheme="minorEastAsia" w:cs="宋体"/>
                      <w:szCs w:val="24"/>
                    </w:rPr>
                  </w:pPr>
                  <w:r w:rsidRPr="00771D78">
                    <w:rPr>
                      <w:rFonts w:asciiTheme="minorEastAsia" w:eastAsiaTheme="minorEastAsia" w:hAnsiTheme="minorEastAsia" w:cs="宋体" w:hint="eastAsia"/>
                      <w:szCs w:val="24"/>
                    </w:rPr>
                    <w:t>6、无人身死亡事故</w:t>
                  </w:r>
                </w:p>
              </w:tc>
              <w:tc>
                <w:tcPr>
                  <w:tcW w:w="1387" w:type="dxa"/>
                  <w:vAlign w:val="center"/>
                </w:tcPr>
                <w:p w:rsidR="003341C1" w:rsidRPr="00771D78" w:rsidRDefault="003341C1" w:rsidP="004A6103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771D7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3341C1" w:rsidRPr="00771D78" w:rsidRDefault="003341C1" w:rsidP="00645403">
                  <w:pPr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771D7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按实际发生</w:t>
                  </w:r>
                </w:p>
              </w:tc>
              <w:tc>
                <w:tcPr>
                  <w:tcW w:w="2444" w:type="dxa"/>
                  <w:vAlign w:val="center"/>
                </w:tcPr>
                <w:p w:rsidR="003341C1" w:rsidRPr="00771D78" w:rsidRDefault="003341C1" w:rsidP="00645403">
                  <w:pPr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771D7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0</w:t>
                  </w:r>
                </w:p>
              </w:tc>
            </w:tr>
            <w:tr w:rsidR="003341C1" w:rsidRPr="00771D78" w:rsidTr="000F4DBF">
              <w:tc>
                <w:tcPr>
                  <w:tcW w:w="2443" w:type="dxa"/>
                </w:tcPr>
                <w:p w:rsidR="003341C1" w:rsidRPr="00771D78" w:rsidRDefault="003341C1" w:rsidP="00645403">
                  <w:pPr>
                    <w:rPr>
                      <w:rFonts w:asciiTheme="minorEastAsia" w:eastAsiaTheme="minorEastAsia" w:hAnsiTheme="minorEastAsia" w:cs="宋体"/>
                      <w:szCs w:val="24"/>
                    </w:rPr>
                  </w:pPr>
                  <w:r w:rsidRPr="00771D78">
                    <w:rPr>
                      <w:rFonts w:asciiTheme="minorEastAsia" w:eastAsiaTheme="minorEastAsia" w:hAnsiTheme="minorEastAsia" w:cs="宋体" w:hint="eastAsia"/>
                      <w:szCs w:val="24"/>
                    </w:rPr>
                    <w:t>7、无重伤事故；轻伤事故控制在年度2次以内。</w:t>
                  </w:r>
                </w:p>
              </w:tc>
              <w:tc>
                <w:tcPr>
                  <w:tcW w:w="1387" w:type="dxa"/>
                  <w:vAlign w:val="center"/>
                </w:tcPr>
                <w:p w:rsidR="003341C1" w:rsidRPr="00771D78" w:rsidRDefault="003341C1" w:rsidP="006B3F0E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771D7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3341C1" w:rsidRPr="00771D78" w:rsidRDefault="003341C1" w:rsidP="00645403">
                  <w:pPr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771D7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按实际发生</w:t>
                  </w:r>
                </w:p>
              </w:tc>
              <w:tc>
                <w:tcPr>
                  <w:tcW w:w="2444" w:type="dxa"/>
                  <w:vAlign w:val="center"/>
                </w:tcPr>
                <w:p w:rsidR="003341C1" w:rsidRPr="00771D78" w:rsidRDefault="003341C1" w:rsidP="00645403">
                  <w:pPr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771D7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0</w:t>
                  </w:r>
                </w:p>
              </w:tc>
            </w:tr>
            <w:tr w:rsidR="003341C1" w:rsidRPr="00771D78" w:rsidTr="000F4DBF">
              <w:tc>
                <w:tcPr>
                  <w:tcW w:w="2443" w:type="dxa"/>
                </w:tcPr>
                <w:p w:rsidR="003341C1" w:rsidRPr="00771D78" w:rsidRDefault="003341C1" w:rsidP="00645403">
                  <w:pPr>
                    <w:rPr>
                      <w:rFonts w:asciiTheme="minorEastAsia" w:eastAsiaTheme="minorEastAsia" w:hAnsiTheme="minorEastAsia" w:cs="宋体"/>
                      <w:szCs w:val="24"/>
                    </w:rPr>
                  </w:pPr>
                  <w:r w:rsidRPr="00771D78">
                    <w:rPr>
                      <w:rFonts w:asciiTheme="minorEastAsia" w:eastAsiaTheme="minorEastAsia" w:hAnsiTheme="minorEastAsia" w:cs="宋体" w:hint="eastAsia"/>
                      <w:szCs w:val="24"/>
                    </w:rPr>
                    <w:t xml:space="preserve">8、无火灾爆炸事故。 </w:t>
                  </w:r>
                </w:p>
              </w:tc>
              <w:tc>
                <w:tcPr>
                  <w:tcW w:w="1387" w:type="dxa"/>
                  <w:vAlign w:val="center"/>
                </w:tcPr>
                <w:p w:rsidR="003341C1" w:rsidRPr="00771D78" w:rsidRDefault="003341C1" w:rsidP="006B3F0E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771D7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3341C1" w:rsidRPr="00771D78" w:rsidRDefault="003341C1" w:rsidP="00645403">
                  <w:pPr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771D7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按实际发生</w:t>
                  </w:r>
                </w:p>
              </w:tc>
              <w:tc>
                <w:tcPr>
                  <w:tcW w:w="2444" w:type="dxa"/>
                  <w:vAlign w:val="center"/>
                </w:tcPr>
                <w:p w:rsidR="003341C1" w:rsidRPr="00771D78" w:rsidRDefault="003341C1" w:rsidP="00645403">
                  <w:pPr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771D7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0</w:t>
                  </w:r>
                </w:p>
              </w:tc>
            </w:tr>
            <w:tr w:rsidR="003341C1" w:rsidRPr="00771D78" w:rsidTr="000F4DBF">
              <w:tc>
                <w:tcPr>
                  <w:tcW w:w="2443" w:type="dxa"/>
                </w:tcPr>
                <w:p w:rsidR="003341C1" w:rsidRPr="00771D78" w:rsidRDefault="003341C1" w:rsidP="00645403">
                  <w:pPr>
                    <w:spacing w:line="380" w:lineRule="exac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771D78">
                    <w:rPr>
                      <w:rFonts w:asciiTheme="minorEastAsia" w:eastAsiaTheme="minorEastAsia" w:hAnsiTheme="minorEastAsia" w:cs="宋体" w:hint="eastAsia"/>
                      <w:szCs w:val="24"/>
                    </w:rPr>
                    <w:t>9、无重大交通事故。</w:t>
                  </w:r>
                </w:p>
              </w:tc>
              <w:tc>
                <w:tcPr>
                  <w:tcW w:w="1387" w:type="dxa"/>
                  <w:vAlign w:val="center"/>
                </w:tcPr>
                <w:p w:rsidR="003341C1" w:rsidRPr="00771D78" w:rsidRDefault="003341C1" w:rsidP="006B3F0E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771D7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3341C1" w:rsidRPr="00771D78" w:rsidRDefault="003341C1" w:rsidP="00645403">
                  <w:pPr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771D7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按实际发生</w:t>
                  </w:r>
                </w:p>
              </w:tc>
              <w:tc>
                <w:tcPr>
                  <w:tcW w:w="2444" w:type="dxa"/>
                  <w:vAlign w:val="center"/>
                </w:tcPr>
                <w:p w:rsidR="003341C1" w:rsidRPr="00771D78" w:rsidRDefault="003341C1" w:rsidP="00645403">
                  <w:pPr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771D7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0</w:t>
                  </w:r>
                </w:p>
              </w:tc>
            </w:tr>
            <w:tr w:rsidR="003341C1" w:rsidRPr="00771D78" w:rsidTr="007C4C86">
              <w:tc>
                <w:tcPr>
                  <w:tcW w:w="2443" w:type="dxa"/>
                </w:tcPr>
                <w:p w:rsidR="003341C1" w:rsidRPr="00771D78" w:rsidRDefault="003341C1" w:rsidP="00645403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771D78">
                    <w:rPr>
                      <w:rFonts w:asciiTheme="minorEastAsia" w:eastAsiaTheme="minorEastAsia" w:hAnsiTheme="minorEastAsia" w:cs="宋体" w:hint="eastAsia"/>
                      <w:szCs w:val="24"/>
                    </w:rPr>
                    <w:t>10、职业病发病率为零</w:t>
                  </w:r>
                </w:p>
              </w:tc>
              <w:tc>
                <w:tcPr>
                  <w:tcW w:w="1387" w:type="dxa"/>
                </w:tcPr>
                <w:p w:rsidR="003341C1" w:rsidRPr="00771D78" w:rsidRDefault="003341C1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  <w:r w:rsidRPr="00771D7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3341C1" w:rsidRPr="00771D78" w:rsidRDefault="003341C1" w:rsidP="00645403">
                  <w:pPr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771D7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按实际发生</w:t>
                  </w:r>
                </w:p>
              </w:tc>
              <w:tc>
                <w:tcPr>
                  <w:tcW w:w="2444" w:type="dxa"/>
                  <w:vAlign w:val="center"/>
                </w:tcPr>
                <w:p w:rsidR="003341C1" w:rsidRPr="00771D78" w:rsidRDefault="003341C1" w:rsidP="00645403">
                  <w:pPr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771D7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0</w:t>
                  </w:r>
                </w:p>
              </w:tc>
            </w:tr>
          </w:tbl>
          <w:p w:rsidR="00C341DE" w:rsidRPr="00771D7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771D78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771D7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《管理手册》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份；覆盖了 </w:t>
            </w:r>
            <w:r w:rsidR="008D3786"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771D7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□5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0430 </w:t>
            </w:r>
            <w:r w:rsidR="008D3786"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771D7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 w:rsidR="008D3786"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771D7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 w:rsidRPr="00771D7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MS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文件化的程序；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作业文件；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D3786"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记录表格；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771D7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内审的策划和实施</w:t>
            </w:r>
          </w:p>
          <w:p w:rsidR="00C341DE" w:rsidRPr="00771D7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管理体系的评审</w:t>
            </w:r>
          </w:p>
          <w:p w:rsidR="00C341DE" w:rsidRPr="00771D7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771D7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proofErr w:type="gramStart"/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2021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3B3257"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6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2-</w:t>
            </w:r>
            <w:r w:rsidR="003B3257"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--3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日实施了内部审核；记录包括：</w:t>
            </w:r>
          </w:p>
          <w:p w:rsidR="00C341DE" w:rsidRPr="00771D78" w:rsidRDefault="008D378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内审计划、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</w:t>
            </w:r>
            <w:proofErr w:type="gramStart"/>
            <w:r w:rsidR="00E6766F"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审检查</w:t>
            </w:r>
            <w:proofErr w:type="gramEnd"/>
            <w:r w:rsidR="00E6766F"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表、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不符合项报告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E6766F"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E6766F"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份、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内审报告</w:t>
            </w:r>
          </w:p>
          <w:p w:rsidR="00C341DE" w:rsidRPr="00771D7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771D7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自管理体系建立后，于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2021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3B3257"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6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3B3257"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8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日实施了管理评审；</w:t>
            </w:r>
          </w:p>
          <w:p w:rsidR="00C341DE" w:rsidRPr="00771D78" w:rsidRDefault="008D378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管理评审输入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管理评审输出（报告）</w:t>
            </w:r>
          </w:p>
          <w:p w:rsidR="00C341DE" w:rsidRPr="00771D7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:rsidR="00C341DE" w:rsidRPr="00771D78" w:rsidRDefault="00E6766F">
      <w:pPr>
        <w:rPr>
          <w:rFonts w:asciiTheme="minorEastAsia" w:eastAsiaTheme="minorEastAsia" w:hAnsiTheme="minorEastAsia"/>
        </w:rPr>
      </w:pPr>
      <w:r w:rsidRPr="00771D78">
        <w:rPr>
          <w:rFonts w:asciiTheme="minorEastAsia" w:eastAsiaTheme="minorEastAsia" w:hAnsiTheme="minorEastAsia"/>
        </w:rPr>
        <w:ptab w:relativeTo="margin" w:alignment="center" w:leader="none"/>
      </w:r>
    </w:p>
    <w:p w:rsidR="00C341DE" w:rsidRPr="00771D78" w:rsidRDefault="00C341DE">
      <w:pPr>
        <w:rPr>
          <w:rFonts w:asciiTheme="minorEastAsia" w:eastAsiaTheme="minorEastAsia" w:hAnsiTheme="minorEastAsia"/>
        </w:rPr>
      </w:pPr>
    </w:p>
    <w:p w:rsidR="00C341DE" w:rsidRPr="00771D78" w:rsidRDefault="00E6766F">
      <w:pPr>
        <w:pStyle w:val="a4"/>
        <w:rPr>
          <w:rFonts w:asciiTheme="minorEastAsia" w:eastAsiaTheme="minorEastAsia" w:hAnsiTheme="minorEastAsia"/>
        </w:rPr>
      </w:pPr>
      <w:r w:rsidRPr="00771D78">
        <w:rPr>
          <w:rFonts w:asciiTheme="minorEastAsia" w:eastAsiaTheme="minorEastAsia" w:hAnsiTheme="minorEastAsia" w:hint="eastAsia"/>
        </w:rPr>
        <w:t>说明：不符合标注N</w:t>
      </w:r>
    </w:p>
    <w:sectPr w:rsidR="00C341DE" w:rsidRPr="00771D78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0B8" w:rsidRDefault="00A820B8">
      <w:pPr>
        <w:spacing w:after="0" w:line="240" w:lineRule="auto"/>
      </w:pPr>
      <w:r>
        <w:separator/>
      </w:r>
    </w:p>
  </w:endnote>
  <w:endnote w:type="continuationSeparator" w:id="0">
    <w:p w:rsidR="00A820B8" w:rsidRDefault="00A8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A6103" w:rsidRDefault="004A61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B2603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B2603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6103" w:rsidRDefault="004A6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0B8" w:rsidRDefault="00A820B8">
      <w:pPr>
        <w:spacing w:after="0" w:line="240" w:lineRule="auto"/>
      </w:pPr>
      <w:r>
        <w:separator/>
      </w:r>
    </w:p>
  </w:footnote>
  <w:footnote w:type="continuationSeparator" w:id="0">
    <w:p w:rsidR="00A820B8" w:rsidRDefault="00A82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03" w:rsidRDefault="00A820B8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37.9pt;margin-top:2.6pt;width:85.7pt;height:20.2pt;z-index:251658240;mso-width-relative:page;mso-height-relative:page" stroked="f">
          <v:textbox>
            <w:txbxContent>
              <w:p w:rsidR="004A6103" w:rsidRDefault="004A610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A610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6103">
      <w:rPr>
        <w:rStyle w:val="CharChar1"/>
        <w:rFonts w:hint="default"/>
      </w:rPr>
      <w:t>北京国标联合认证有限公司</w:t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</w:p>
  <w:p w:rsidR="004A6103" w:rsidRDefault="004A6103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1DE"/>
    <w:rsid w:val="00085E51"/>
    <w:rsid w:val="00172B43"/>
    <w:rsid w:val="001B2603"/>
    <w:rsid w:val="003341C1"/>
    <w:rsid w:val="003B3257"/>
    <w:rsid w:val="003B42A9"/>
    <w:rsid w:val="004A6103"/>
    <w:rsid w:val="005623A7"/>
    <w:rsid w:val="006B0602"/>
    <w:rsid w:val="00771D78"/>
    <w:rsid w:val="007F4ADB"/>
    <w:rsid w:val="00830BA7"/>
    <w:rsid w:val="008D3786"/>
    <w:rsid w:val="009A3AED"/>
    <w:rsid w:val="009D547F"/>
    <w:rsid w:val="00A820B8"/>
    <w:rsid w:val="00AE4363"/>
    <w:rsid w:val="00B03EF4"/>
    <w:rsid w:val="00B67F2E"/>
    <w:rsid w:val="00B87BD0"/>
    <w:rsid w:val="00BA7D04"/>
    <w:rsid w:val="00C341DE"/>
    <w:rsid w:val="00D7140A"/>
    <w:rsid w:val="00DC36FE"/>
    <w:rsid w:val="00E333AB"/>
    <w:rsid w:val="00E6766F"/>
    <w:rsid w:val="00EB0FBC"/>
    <w:rsid w:val="00EE2F12"/>
    <w:rsid w:val="00F47B54"/>
    <w:rsid w:val="00FC4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107</cp:revision>
  <dcterms:created xsi:type="dcterms:W3CDTF">2015-06-17T12:51:00Z</dcterms:created>
  <dcterms:modified xsi:type="dcterms:W3CDTF">2021-08-26T02:57:00Z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