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0818-2021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301625</wp:posOffset>
                  </wp:positionV>
                  <wp:extent cx="707390" cy="469900"/>
                  <wp:effectExtent l="0" t="0" r="381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2021.08.17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41F9F"/>
    <w:rsid w:val="18982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2021-08-16T13:46:39Z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50FDD99EE0774AACA14B3603C8D013F3</vt:lpwstr>
  </property>
</Properties>
</file>