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543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中科软测认证中心（北京）有限公司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王冰、黄柏根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94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2024-N1EMS-1456075</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2024-N0EMS-1222788</w:t>
            </w:r>
          </w:p>
        </w:tc>
        <w:tc>
          <w:tcPr>
            <w:tcW w:w="3145" w:type="dxa"/>
            <w:vAlign w:val="center"/>
          </w:tcPr>
          <w:p>
            <w:pPr>
              <w:jc w:val="left"/>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2024-N0QMS-1222788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2024-N0OHSMS-1222788</w:t>
            </w:r>
          </w:p>
        </w:tc>
        <w:tc>
          <w:tcPr>
            <w:tcW w:w="3145" w:type="dxa"/>
            <w:vAlign w:val="center"/>
          </w:tcPr>
          <w:p>
            <w:pPr>
              <w:jc w:val="left"/>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2025年08月08日下午至2025年08月08日下午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2025年08月08日下午至2025年08月08日下午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王冰、黄柏根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917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