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中科软测认证中心（北京）有限公司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北京市海淀区彩和坊路8号4层407B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北京市海淀区彩和坊路8号4层407B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010-62821661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zhangpeng@cssaac.com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13:30至2025年08月08日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E:软件测试服务所涉及场所的相关环境管理活动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Q:软件测试服务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O:软件测试服务所涉及场所的相关职业健康安全管理活动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2024-N0EMS-1222788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18611748165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2024-N0QMS-1222788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18611748165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2024-N0OHSMS-1222788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18611748165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804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167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