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山东胜利通兴石油装备科技有限公司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30079-2025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刘京胜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2024-N1MMS-2284204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刘磊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2022-M1MMS-2274221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08:00至2025年08月22日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8783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