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陕西栎臻德昇工贸有限公司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21760-2025-E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朱莉莉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15319188873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379040863@qq.com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E:铸造件、机加工件的生产所涉及场所的相关环境管理活动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3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64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