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汕头市澄海区梓迪玩具有限公司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21897-2025-Q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曹建利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410928198207093012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2025年12月03日 08:30至2025年12月03日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918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