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汕头市澄海区梓迪玩具有限公司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巫传莲、曹建利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曹建利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58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