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汕头市澄海区梓迪玩具有限公司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汕头市澄海区莲下镇渡亭村港尾工业区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广东省汕头市澄海区莲下镇渡亭村港尾工业区中兴路32号1-8层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蔡玉容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13825827123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2698899966@qq.com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Q:遥控类玩具的制造（仅限出口）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曹建利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410928198207093012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13809853800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841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443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