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765E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E262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6CAEE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0DD87C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河北新瑞风扬通信工程有限公司</w:t>
            </w:r>
          </w:p>
        </w:tc>
        <w:tc>
          <w:tcPr>
            <w:tcW w:w="1134" w:type="dxa"/>
            <w:vAlign w:val="center"/>
          </w:tcPr>
          <w:p w14:paraId="378625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E04533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11252-2025-EO</w:t>
            </w:r>
          </w:p>
          <w:p w14:paraId="011AACCD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11296-2024-Q</w:t>
            </w:r>
          </w:p>
        </w:tc>
      </w:tr>
      <w:tr w14:paraId="57EE3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8C41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36B7EE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河北省石家庄市桥西区南长街 193 号 2栋1单元103号</w:t>
            </w:r>
          </w:p>
        </w:tc>
      </w:tr>
      <w:tr w14:paraId="193AD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4F30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3D4131B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河北省石家庄市裕华区建华南大街中冶盛世国际广场D座 717</w:t>
            </w:r>
          </w:p>
          <w:p w14:paraId="0394140C">
            <w:r>
              <w:rPr>
                <w:rFonts w:hint="eastAsia"/>
                <w:sz w:val="21"/>
                <w:szCs w:val="21"/>
              </w:rPr>
              <w:t>河北省中医院维修项目 石家庄市长安区中山东路389号</w:t>
            </w:r>
          </w:p>
        </w:tc>
      </w:tr>
      <w:tr w14:paraId="5A7D4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A7E90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FAFE04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韩丽娜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3CC04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D8CF9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15033113743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1F75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CE20F3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662F8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33509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A3EC09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51</w:t>
            </w:r>
          </w:p>
        </w:tc>
      </w:tr>
      <w:tr w14:paraId="6A281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2067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EE1E413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137889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24199D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1F96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C9BB9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150320954890163.com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A99167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4F7B17E">
            <w:pPr>
              <w:rPr>
                <w:sz w:val="21"/>
                <w:szCs w:val="21"/>
              </w:rPr>
            </w:pPr>
          </w:p>
        </w:tc>
      </w:tr>
      <w:tr w14:paraId="380F7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68479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B587EC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08:30至2025年11月14日 17:00</w:t>
            </w:r>
          </w:p>
        </w:tc>
        <w:tc>
          <w:tcPr>
            <w:tcW w:w="1457" w:type="dxa"/>
            <w:gridSpan w:val="5"/>
            <w:vAlign w:val="center"/>
          </w:tcPr>
          <w:p w14:paraId="73FC59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6C6AF6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7D4F0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78107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4AA25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E5C21A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6448C0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EC595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20C6D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5D9A8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762EB7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DC4BEE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6E345B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047D6A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76CC7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E3FA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5FC4B8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C763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4E3BB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D46E0C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69F3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AE8B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38E75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02F73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0884E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15CF65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C1F3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06F5A0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862608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9806DF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9FEC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F56D5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9CC8F4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E:空调设备配件的销售；空调设备的维修、维护所涉及场所的相关环境管理活动</w:t>
            </w:r>
          </w:p>
          <w:p w14:paraId="44CE29F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O:空调设备配件的销售；空调设备的维修、维护所涉及场所的相关职业健康安全管理活动</w:t>
            </w:r>
          </w:p>
          <w:p w14:paraId="6E8DE1F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Q:空调设备配件的销售；空调设备的维修、维护</w:t>
            </w:r>
          </w:p>
          <w:p w14:paraId="6051032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BB22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9E8E9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FD988E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E:18.08.00,29.10.07,O:18.08.00,29.10.07,Q:18.08.00,29.10.07</w:t>
            </w:r>
          </w:p>
        </w:tc>
        <w:tc>
          <w:tcPr>
            <w:tcW w:w="1275" w:type="dxa"/>
            <w:gridSpan w:val="3"/>
            <w:vAlign w:val="center"/>
          </w:tcPr>
          <w:p w14:paraId="4A22332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BDA789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337A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6845E9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F73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C130D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86501B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9DA9D5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7D222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860731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947A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5D5EE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D001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D841CC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7CE219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82D00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10BED39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31F2F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63523653">
            <w:pPr>
              <w:jc w:val="center"/>
              <w:rPr>
                <w:sz w:val="21"/>
                <w:szCs w:val="21"/>
              </w:rPr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0075021F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6448E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4D7824">
            <w:pPr>
              <w:jc w:val="center"/>
            </w:pPr>
          </w:p>
        </w:tc>
        <w:tc>
          <w:tcPr>
            <w:tcW w:w="885" w:type="dxa"/>
            <w:vAlign w:val="center"/>
          </w:tcPr>
          <w:p w14:paraId="367E159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61C0229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58D5147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6427203"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 w14:paraId="0F280C07"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6F9C0BE7">
            <w:pPr>
              <w:jc w:val="center"/>
            </w:pPr>
            <w:r>
              <w:t>15128115882</w:t>
            </w:r>
          </w:p>
        </w:tc>
      </w:tr>
      <w:tr w14:paraId="34CBC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F4B8F9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BD381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086FB7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2453663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32FF06"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532DA7A6"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 w14:paraId="0C010DD2">
            <w:pPr>
              <w:jc w:val="center"/>
            </w:pPr>
            <w:r>
              <w:t>15128115882</w:t>
            </w:r>
          </w:p>
        </w:tc>
      </w:tr>
      <w:tr w14:paraId="734F9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9C91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1AE665B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CB31A8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49686F8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3D206E0"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 w14:paraId="6BD14676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6464FF98">
            <w:pPr>
              <w:jc w:val="center"/>
            </w:pPr>
            <w:r>
              <w:t>13930141986</w:t>
            </w:r>
          </w:p>
        </w:tc>
      </w:tr>
      <w:tr w14:paraId="1B1E3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035C9D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511E8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834D81B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4986392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649948"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 w14:paraId="5F5B399B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47CA6986">
            <w:pPr>
              <w:jc w:val="center"/>
            </w:pPr>
            <w:r>
              <w:t>13930141986</w:t>
            </w:r>
          </w:p>
        </w:tc>
      </w:tr>
      <w:tr w14:paraId="47F45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F191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706F98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EA81AB"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 w14:paraId="202E8D0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CB9A9A"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 w14:paraId="70026E4A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8128F1A">
            <w:pPr>
              <w:jc w:val="center"/>
            </w:pPr>
            <w:r>
              <w:t>13930141986</w:t>
            </w:r>
          </w:p>
        </w:tc>
      </w:tr>
      <w:tr w14:paraId="2BD91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F6A6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D76BB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042C9E5">
            <w:pPr>
              <w:widowControl/>
              <w:jc w:val="left"/>
              <w:rPr>
                <w:sz w:val="21"/>
                <w:szCs w:val="21"/>
              </w:rPr>
            </w:pPr>
          </w:p>
          <w:p w14:paraId="138F8E9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76806E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21243E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A910FC4">
            <w:pPr>
              <w:rPr>
                <w:sz w:val="21"/>
                <w:szCs w:val="21"/>
              </w:rPr>
            </w:pPr>
          </w:p>
          <w:p w14:paraId="70101416">
            <w:pPr>
              <w:rPr>
                <w:sz w:val="21"/>
                <w:szCs w:val="21"/>
              </w:rPr>
            </w:pPr>
          </w:p>
          <w:p w14:paraId="2C9FEA3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DFC1BC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D286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C7B9C1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D56762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B64D6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1C0D72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8AD3E7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025D90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DC4FF0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BEA1CE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27ECB6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70FA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897AC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20FA17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CDEB16">
      <w:pPr>
        <w:pStyle w:val="2"/>
      </w:pPr>
    </w:p>
    <w:p w14:paraId="6C0D2CE4">
      <w:pPr>
        <w:pStyle w:val="2"/>
      </w:pPr>
    </w:p>
    <w:p w14:paraId="7700FB01">
      <w:pPr>
        <w:pStyle w:val="2"/>
      </w:pPr>
    </w:p>
    <w:p w14:paraId="021416BD">
      <w:pPr>
        <w:pStyle w:val="2"/>
      </w:pPr>
    </w:p>
    <w:p w14:paraId="47B48719">
      <w:pPr>
        <w:pStyle w:val="2"/>
      </w:pPr>
    </w:p>
    <w:p w14:paraId="7387A018">
      <w:pPr>
        <w:pStyle w:val="2"/>
      </w:pPr>
    </w:p>
    <w:p w14:paraId="2E5F631F">
      <w:pPr>
        <w:pStyle w:val="2"/>
      </w:pPr>
    </w:p>
    <w:p w14:paraId="4B6A5D07">
      <w:pPr>
        <w:pStyle w:val="2"/>
      </w:pPr>
    </w:p>
    <w:p w14:paraId="71369A41">
      <w:pPr>
        <w:pStyle w:val="2"/>
      </w:pPr>
    </w:p>
    <w:p w14:paraId="64B819E1">
      <w:pPr>
        <w:pStyle w:val="2"/>
      </w:pPr>
    </w:p>
    <w:p w14:paraId="44C48401">
      <w:pPr>
        <w:pStyle w:val="2"/>
      </w:pPr>
    </w:p>
    <w:p w14:paraId="69F7AA84">
      <w:pPr>
        <w:pStyle w:val="2"/>
      </w:pPr>
    </w:p>
    <w:p w14:paraId="26FBCAB8">
      <w:pPr>
        <w:pStyle w:val="2"/>
      </w:pPr>
    </w:p>
    <w:p w14:paraId="5DD84C29">
      <w:pPr>
        <w:pStyle w:val="2"/>
      </w:pPr>
    </w:p>
    <w:p w14:paraId="4ABDDAC2">
      <w:pPr>
        <w:pStyle w:val="2"/>
      </w:pPr>
    </w:p>
    <w:p w14:paraId="11FF6488">
      <w:pPr>
        <w:pStyle w:val="2"/>
      </w:pPr>
    </w:p>
    <w:p w14:paraId="35FF2B9B">
      <w:pPr>
        <w:pStyle w:val="2"/>
      </w:pPr>
    </w:p>
    <w:p w14:paraId="7096E16C">
      <w:pPr>
        <w:pStyle w:val="2"/>
      </w:pPr>
    </w:p>
    <w:p w14:paraId="6959A8F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A4EC7C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19C8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4DC7E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6F23DD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2A91AD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F35F03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101E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411D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E70E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9FF6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EFDD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4CD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A326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C6D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CEBA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E952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5E3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4EFC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288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1EE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F6C5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3CF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0AB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762C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16C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97F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348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A6DB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5A5C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52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FDA1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67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C0D0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AEE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B9A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4D94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B239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FA5B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3445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B4B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A914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96F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AAC2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AAA6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37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44F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9FC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F1B9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278E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BE2A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FC1A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500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1988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120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1291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5AF0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589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80AF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511C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F4B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CC2B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4316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D67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4D8A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A46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1535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A8D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2CF1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B30A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80A2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FBC2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4B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89EC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530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F22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16A2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F2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FD8A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7A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A6FE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42BE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007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8D94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8D1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3EDF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17B3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399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8F9A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BC9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F0F6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A496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BB3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4BE4BC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E03B1A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6DD3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23F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DDC7F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7B9913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F5DB04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48DDB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F0F115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728B18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98C416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A1E447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6B87FE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DAAA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3F5FC5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AC6E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9CC65E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0CDDE5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8D1D5F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1339</Words>
  <Characters>1803</Characters>
  <Lines>9</Lines>
  <Paragraphs>2</Paragraphs>
  <TotalTime>0</TotalTime>
  <ScaleCrop>false</ScaleCrop>
  <LinksUpToDate>false</LinksUpToDate>
  <CharactersWithSpaces>1853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2025-11-05T00:38:56Z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