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0498-2019-E-2021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大庆中达机械设备有限公司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李凤仪</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ISC-E-2019-0395</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912306046690274080</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24</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大庆中达机械设备有限公司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石油钻采专用设备及配件、石油机械设备及配件、紧固件、泵及配件的加工，橡胶制品（井口盘根、密封圈、密封条）的销售。</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黑龙江省大庆市让胡路区民营科技园新贤路5号301室</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黑龙江省大庆市萨尔图区福利厂院内</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大庆中达机械设备有限公司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ISC-E-2019-0395</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黑龙江省大庆市萨尔图区福利厂院内</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