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大庆中达机械设备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谭福利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8月13日 上午至2021年08月14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