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大庆中达机械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：14.01.02;17.10.02;17.1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;17.10.02;17.12.04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