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鄄城达科科教仪器有限公司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杜瑞敏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2021年08月15日 上午至2021年08月16日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