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10891-2025-Q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河北铨索智能装备有限公司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91130525MA0DP24A8N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河北铨索智能装备有限公司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河北省邢台市隆尧县经济开发区（南区）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河北省邢台市隆尧县经济开发区兴业路熔炼中心</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Q:高速精密重载轴承制造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河北铨索智能装备有限公司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河北省邢台市隆尧县经济开发区（南区）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河北省邢台市隆尧县经济开发区兴业路熔炼中心</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Q:高速精密重载轴承制造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965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