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10891-2025-Q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河北铨索智能装备有限公司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91130525MA0DP24A8N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河北铨索智能装备有限公司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河北省邢台市隆尧县经济开发区（南区）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河北省邢台市隆尧县经济开发区兴业路熔炼中心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Q:高速精密重载轴承制造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河北铨索智能装备有限公司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河北省邢台市隆尧县经济开发区（南区）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河北省邢台市隆尧县经济开发区兴业路熔炼中心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Q:高速精密重载轴承制造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87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