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河北铨索智能装备有限公司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2025年08月27日上午至2025年08月28日上午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0671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