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河北铨索智能装备有限公司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2025年08月27日上午至2025年08月28日上午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986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