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河北铨索智能装备有限公司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河北省邢台市隆尧县经济开发区兴业路熔炼中心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杨学军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Q:高速精密重载轴承制造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695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869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