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湖北神拓智能装备有限公司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21477-2025-QEO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王邦权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19013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