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苏州市卓康贸易有限公司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10772-2025-R07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647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