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苏州市卓康贸易有限公司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10772-2025-R07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陈素芳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供应链安全管理体系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R07:新鲜水产品的销售所涉及的供应链安全管理活动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ISC-59498-R07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593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508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