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苏州市卓康贸易有限公司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任泽华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5553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