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862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北京奈特瑞科技有限公司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于立秋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于立秋</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114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于立秋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2024-N1QMS-4084028</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158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