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北京奈特瑞科技有限公司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20842-2025-Q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北京市朝阳区光华路15号院1号楼10层1004-01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北京市朝阳区光华路15号院1号楼10层1004-01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呼晓倩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18515309397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17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huxaioqian@netrain.com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2025年06月16日 08:30至2025年06月16日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Q:软件设计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33.02.01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于立秋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2024-N1QMS-4084028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18614070905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50383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于立秋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81464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