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中豫绿发（上海）实业有限公司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上海市闵行区闵北路88弄1-30号104幢4楼A座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上海市闵行区新虹街道虹桥协信中心一期T8座303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15517787866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2567188809@qq.com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Q:化工产品销售（不含许可类化工产品）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E:化工产品销售（不含许可类化工产品）所涉及场所的相关环境管理活动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O:化工产品销售（不含许可类化工产品）所涉及场所的相关职业健康安全管理活动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Q:29.11.05,E:29.11.05,O:29.11.05B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马向前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320322199404195917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15262033518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377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15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