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广东中保华安保安服务有限公司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01643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