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广东中保华安保安服务有限公司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杨冰、周俊敏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2025年08月21日上午至2025年08月22日下午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330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