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北京兴迈隆商贸有限公司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窦文杰、柯林平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2025年12月08日上午至2025年12月09日下午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1693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