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D93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A85F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D8CB5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77A73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北京兴迈隆商贸有限公司</w:t>
            </w:r>
          </w:p>
        </w:tc>
        <w:tc>
          <w:tcPr>
            <w:tcW w:w="1134" w:type="dxa"/>
            <w:vAlign w:val="center"/>
          </w:tcPr>
          <w:p w14:paraId="1FC3AE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E704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11410-2025-FH</w:t>
            </w:r>
          </w:p>
        </w:tc>
      </w:tr>
      <w:tr w14:paraId="194A2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8B53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A51366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北京市昌平区立汤路186甲2号楼6层623</w:t>
            </w:r>
          </w:p>
        </w:tc>
      </w:tr>
      <w:tr w14:paraId="0BEA0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E431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45FF6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北京市昌平区立汤路186甲2号楼6层623-1</w:t>
            </w:r>
          </w:p>
          <w:p w14:paraId="345FA31D">
            <w:r>
              <w:rPr>
                <w:rFonts w:hint="eastAsia"/>
                <w:sz w:val="21"/>
                <w:szCs w:val="21"/>
              </w:rPr>
              <w:t>仓库 北京市丰台区新发地汉龙物流中心南区B22号</w:t>
            </w:r>
          </w:p>
        </w:tc>
      </w:tr>
      <w:tr w14:paraId="3B71E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F5601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72E820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7672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CEAF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13910332550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B33A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47B346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F06B2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E2A88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DDC2B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4459F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5923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449DB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4D130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8F56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7D3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7DA1B2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3951916810@qq.com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F46317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9E4EB5">
            <w:pPr>
              <w:rPr>
                <w:sz w:val="21"/>
                <w:szCs w:val="21"/>
              </w:rPr>
            </w:pPr>
          </w:p>
        </w:tc>
      </w:tr>
      <w:tr w14:paraId="3A887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8C5C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23567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14:paraId="5D7886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EDF2E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4FAB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F1CF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18740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774B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14:paraId="1A0C9F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18CD6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08BDD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9588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C21357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43489F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9BD0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D9BF0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6F7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DCD7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69D544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4F0D2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9435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E7E88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DEA7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99BC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C1E02A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危害分析与关键控制点（HACCP）体系认证要求（V1.0）、ISO 22000:2018</w:t>
            </w:r>
          </w:p>
        </w:tc>
      </w:tr>
      <w:tr w14:paraId="7FE8E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B4AA5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506B08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D15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F4307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6CDDFA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17D23C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3D91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0431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900F0B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H:位于北京市昌平区立汤路186甲2号楼6层623-1北京兴迈隆商贸有限公司的许可范围内散装食品和预包装食品销售</w:t>
            </w:r>
          </w:p>
          <w:p w14:paraId="589BBB3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F:位于北京市昌平区立汤路186甲2号楼6层623-1北京兴迈隆商贸有限公司的许可范围内散装食品和预包装食品销售</w:t>
            </w:r>
            <w:bookmarkStart w:id="12" w:name="_GoBack"/>
            <w:bookmarkEnd w:id="12"/>
          </w:p>
          <w:p w14:paraId="0BAE3BB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2CFF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26DF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9C4D14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H:FI-2 ,F:FI-2 </w:t>
            </w:r>
          </w:p>
        </w:tc>
        <w:tc>
          <w:tcPr>
            <w:tcW w:w="1275" w:type="dxa"/>
            <w:gridSpan w:val="3"/>
            <w:vAlign w:val="center"/>
          </w:tcPr>
          <w:p w14:paraId="1CCA072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0258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A28E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E58D6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B3A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AAAA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12FF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465866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B07E8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840AB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9256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F7A1C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D45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C5CCC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73862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8C0AEE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2AE97FF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1B83E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2025-N1HACCP-1395977</w:t>
            </w:r>
          </w:p>
        </w:tc>
        <w:tc>
          <w:tcPr>
            <w:tcW w:w="3684" w:type="dxa"/>
            <w:gridSpan w:val="9"/>
            <w:vAlign w:val="center"/>
          </w:tcPr>
          <w:p w14:paraId="5E46C4E4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384575B4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45B08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3AE8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AEE3B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F2C2A8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06B63B8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8697FA8">
            <w:pPr>
              <w:jc w:val="both"/>
            </w:pPr>
            <w:r>
              <w:t>2025-N1FSMS-1395977</w:t>
            </w:r>
          </w:p>
        </w:tc>
        <w:tc>
          <w:tcPr>
            <w:tcW w:w="3684" w:type="dxa"/>
            <w:gridSpan w:val="9"/>
            <w:vAlign w:val="center"/>
          </w:tcPr>
          <w:p w14:paraId="66A4CA43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48C67B0C">
            <w:pPr>
              <w:jc w:val="center"/>
            </w:pPr>
            <w:r>
              <w:t>18369735071</w:t>
            </w:r>
          </w:p>
        </w:tc>
      </w:tr>
      <w:tr w14:paraId="45117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AF336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D9A6F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218971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5126790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C97A7F"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 w14:paraId="2E6EA7F1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1B645389">
            <w:pPr>
              <w:jc w:val="center"/>
            </w:pPr>
            <w:r>
              <w:t>18501015537</w:t>
            </w:r>
          </w:p>
        </w:tc>
      </w:tr>
      <w:tr w14:paraId="26921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B9723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3993D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5FAA87"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 w14:paraId="1FBDA96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56237F"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 w14:paraId="4A96AE06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3F28A61B">
            <w:pPr>
              <w:jc w:val="center"/>
            </w:pPr>
            <w:r>
              <w:t>18501015537</w:t>
            </w:r>
          </w:p>
        </w:tc>
      </w:tr>
      <w:tr w14:paraId="3BBE5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2865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CC9A8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9DA80F4">
            <w:pPr>
              <w:widowControl/>
              <w:jc w:val="left"/>
              <w:rPr>
                <w:sz w:val="21"/>
                <w:szCs w:val="21"/>
              </w:rPr>
            </w:pPr>
          </w:p>
          <w:p w14:paraId="64899EC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097343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085BA4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182929D">
            <w:pPr>
              <w:rPr>
                <w:sz w:val="21"/>
                <w:szCs w:val="21"/>
              </w:rPr>
            </w:pPr>
          </w:p>
          <w:p w14:paraId="44F55449">
            <w:pPr>
              <w:rPr>
                <w:sz w:val="21"/>
                <w:szCs w:val="21"/>
              </w:rPr>
            </w:pPr>
          </w:p>
          <w:p w14:paraId="4B3E29C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A47D1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D58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3512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1FC25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C537D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A20B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F8D6F4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FA598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83F1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81AD7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C317F9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CAA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8BC9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11B22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E7C620">
      <w:pPr>
        <w:pStyle w:val="2"/>
      </w:pPr>
    </w:p>
    <w:p w14:paraId="658871A2">
      <w:pPr>
        <w:pStyle w:val="2"/>
      </w:pPr>
    </w:p>
    <w:p w14:paraId="472A6BD2">
      <w:pPr>
        <w:pStyle w:val="2"/>
      </w:pPr>
    </w:p>
    <w:p w14:paraId="4EB00845">
      <w:pPr>
        <w:pStyle w:val="2"/>
      </w:pPr>
    </w:p>
    <w:p w14:paraId="3CAC9646">
      <w:pPr>
        <w:pStyle w:val="2"/>
      </w:pPr>
    </w:p>
    <w:p w14:paraId="19662313">
      <w:pPr>
        <w:pStyle w:val="2"/>
      </w:pPr>
    </w:p>
    <w:p w14:paraId="407E8228">
      <w:pPr>
        <w:pStyle w:val="2"/>
      </w:pPr>
    </w:p>
    <w:p w14:paraId="325431A8">
      <w:pPr>
        <w:pStyle w:val="2"/>
      </w:pPr>
    </w:p>
    <w:p w14:paraId="059D8341">
      <w:pPr>
        <w:pStyle w:val="2"/>
      </w:pPr>
    </w:p>
    <w:p w14:paraId="35820A59">
      <w:pPr>
        <w:pStyle w:val="2"/>
      </w:pPr>
    </w:p>
    <w:p w14:paraId="432222D8">
      <w:pPr>
        <w:pStyle w:val="2"/>
      </w:pPr>
    </w:p>
    <w:p w14:paraId="21D044B9">
      <w:pPr>
        <w:pStyle w:val="2"/>
      </w:pPr>
    </w:p>
    <w:p w14:paraId="1E6D3314">
      <w:pPr>
        <w:pStyle w:val="2"/>
      </w:pPr>
    </w:p>
    <w:p w14:paraId="47229255">
      <w:pPr>
        <w:pStyle w:val="2"/>
      </w:pPr>
    </w:p>
    <w:p w14:paraId="58F99201">
      <w:pPr>
        <w:pStyle w:val="2"/>
      </w:pPr>
    </w:p>
    <w:p w14:paraId="7BE7BABD">
      <w:pPr>
        <w:pStyle w:val="2"/>
      </w:pPr>
    </w:p>
    <w:p w14:paraId="1B54A89D">
      <w:pPr>
        <w:pStyle w:val="2"/>
      </w:pPr>
    </w:p>
    <w:p w14:paraId="32E087DA">
      <w:pPr>
        <w:pStyle w:val="2"/>
      </w:pPr>
    </w:p>
    <w:p w14:paraId="20177B0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EAE76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11C0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F4EA2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562E2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6051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B81A2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9550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F96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69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BE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213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CA1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55DA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8B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D5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6B3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B6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307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B4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62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6BC0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98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080C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F7B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70D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55D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0ED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F107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995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753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047E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72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98A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7ADF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A51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8789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38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660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635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1D51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276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F9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25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DCC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3DEC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5D7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06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87B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FF9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0D9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B42F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F61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D609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8BA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8B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A52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1E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705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EA2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C6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64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CB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0748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B84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0F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7CB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7B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6C71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D23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9A29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48DF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3E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076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D2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A6F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FEC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7A7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267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1D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9D2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E73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AA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B4F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08E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4D8D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B758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98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51B7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1A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0D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2D0C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60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66ACEE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9DAF4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E91F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4B8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896E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C9496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E51C3D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F2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80A252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5E56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F68F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6F3D0D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DDB3D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17E2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D6611E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B732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8F389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A6C9E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94560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1320</Words>
  <Characters>1584</Characters>
  <Lines>9</Lines>
  <Paragraphs>2</Paragraphs>
  <TotalTime>0</TotalTime>
  <ScaleCrop>false</ScaleCrop>
  <LinksUpToDate>false</LinksUpToDate>
  <CharactersWithSpaces>1634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2025-12-01T00:40:59Z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