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河北雄安厚勤商贸有限公司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10831-2025-QEO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王莹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6900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