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海宁东城电子有限公司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21625-2025-Q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王丽娟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0759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