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海宁东城电子有限公司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王丽娟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王丽娟、胡一非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2025年10月27日下午至2025年10月28日下午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王丽娟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091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